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86309" w14:textId="4AE4335C" w:rsidR="000367E0" w:rsidRDefault="007B609A">
      <w:r>
        <w:rPr>
          <w:noProof/>
        </w:rPr>
        <mc:AlternateContent>
          <mc:Choice Requires="wps">
            <w:drawing>
              <wp:anchor distT="0" distB="0" distL="114300" distR="114300" simplePos="0" relativeHeight="251657728" behindDoc="0" locked="0" layoutInCell="1" allowOverlap="1" wp14:anchorId="35A089CD" wp14:editId="4CD44C41">
                <wp:simplePos x="0" y="0"/>
                <wp:positionH relativeFrom="column">
                  <wp:posOffset>3657600</wp:posOffset>
                </wp:positionH>
                <wp:positionV relativeFrom="paragraph">
                  <wp:posOffset>-342900</wp:posOffset>
                </wp:positionV>
                <wp:extent cx="2971800" cy="1371600"/>
                <wp:effectExtent l="0" t="0" r="2540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71600"/>
                        </a:xfrm>
                        <a:prstGeom prst="rect">
                          <a:avLst/>
                        </a:prstGeom>
                        <a:solidFill>
                          <a:srgbClr val="FFFFFF"/>
                        </a:solidFill>
                        <a:ln w="9525">
                          <a:solidFill>
                            <a:srgbClr val="000000"/>
                          </a:solidFill>
                          <a:miter lim="800000"/>
                          <a:headEnd/>
                          <a:tailEnd/>
                        </a:ln>
                      </wps:spPr>
                      <wps:txbx>
                        <w:txbxContent>
                          <w:p w14:paraId="52A0F957" w14:textId="77777777" w:rsidR="008A210A" w:rsidRPr="00AB1F5E" w:rsidRDefault="008A210A" w:rsidP="00AB1F5E">
                            <w:pPr>
                              <w:jc w:val="center"/>
                              <w:rPr>
                                <w:b/>
                              </w:rPr>
                            </w:pPr>
                            <w:r>
                              <w:rPr>
                                <w:b/>
                              </w:rPr>
                              <w:t>Pasiënt Plakker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in;margin-top:-26.95pt;width:234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">
                <v:textbox>
                  <w:txbxContent>
                    <w:p w14:paraId="52A0F957" w14:textId="77777777" w:rsidR="008A210A" w:rsidRPr="00AB1F5E" w:rsidRDefault="008A210A" w:rsidP="00AB1F5E">
                      <w:pPr>
                        <w:jc w:val="center"/>
                        <w:rPr>
                          <w:b/>
                        </w:rPr>
                      </w:pPr>
                      <w:r>
                        <w:rPr>
                          <w:b/>
                        </w:rPr>
                        <w:t>Pasiënt Plakker</w:t>
                      </w:r>
                    </w:p>
                  </w:txbxContent>
                </v:textbox>
              </v:shape>
            </w:pict>
          </mc:Fallback>
        </mc:AlternateContent>
      </w:r>
      <w:r w:rsidR="000F444B">
        <w:rPr>
          <w:noProof/>
        </w:rPr>
        <w:drawing>
          <wp:inline distT="0" distB="0" distL="0" distR="0" wp14:anchorId="3C7E891A" wp14:editId="2F932EC2">
            <wp:extent cx="1828800" cy="1293495"/>
            <wp:effectExtent l="0" t="0" r="0" b="1905"/>
            <wp:docPr id="1" name="Picture 1" descr="BRINK-IN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NK-INC LOGO_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293495"/>
                    </a:xfrm>
                    <a:prstGeom prst="rect">
                      <a:avLst/>
                    </a:prstGeom>
                    <a:noFill/>
                    <a:ln>
                      <a:noFill/>
                    </a:ln>
                  </pic:spPr>
                </pic:pic>
              </a:graphicData>
            </a:graphic>
          </wp:inline>
        </w:drawing>
      </w:r>
    </w:p>
    <w:p w14:paraId="3F2BF330" w14:textId="73915B46" w:rsidR="008375D1" w:rsidRPr="008375D1" w:rsidRDefault="008A210A" w:rsidP="006A47C9">
      <w:pPr>
        <w:rPr>
          <w:rFonts w:ascii="Arial Narrow" w:hAnsi="Arial Narrow"/>
          <w:b/>
          <w:sz w:val="28"/>
          <w:szCs w:val="28"/>
        </w:rPr>
      </w:pPr>
      <w:r w:rsidRPr="004038A7">
        <w:rPr>
          <w:rFonts w:ascii="Arial Narrow" w:hAnsi="Arial Narrow"/>
          <w:b/>
          <w:sz w:val="28"/>
          <w:szCs w:val="28"/>
        </w:rPr>
        <w:t>Ingeligte Toestemming</w:t>
      </w:r>
      <w:r>
        <w:rPr>
          <w:rFonts w:ascii="Arial Narrow" w:hAnsi="Arial Narrow"/>
          <w:b/>
          <w:sz w:val="28"/>
          <w:szCs w:val="28"/>
        </w:rPr>
        <w:t>: Senuweeblokke van die onderste ledemaat</w:t>
      </w:r>
    </w:p>
    <w:p w14:paraId="6F4B4A15" w14:textId="7BF689AF" w:rsidR="006A47C9" w:rsidRPr="00DE7507" w:rsidRDefault="008A210A">
      <w:pPr>
        <w:rPr>
          <w:rFonts w:ascii="Arial Narrow" w:hAnsi="Arial Narrow"/>
          <w:b/>
        </w:rPr>
      </w:pPr>
      <w:r w:rsidRPr="008A210A">
        <w:rPr>
          <w:rFonts w:ascii="Arial Narrow" w:hAnsi="Arial Narrow"/>
          <w:sz w:val="20"/>
          <w:szCs w:val="20"/>
        </w:rPr>
        <w:t>Senuweeblokke</w:t>
      </w:r>
      <w:r w:rsidR="001E616D">
        <w:rPr>
          <w:rFonts w:ascii="Arial Narrow" w:hAnsi="Arial Narrow"/>
          <w:sz w:val="20"/>
          <w:szCs w:val="20"/>
        </w:rPr>
        <w:t xml:space="preserve"> is die inspuit van ‘n lok</w:t>
      </w:r>
      <w:r w:rsidR="006A47C9">
        <w:rPr>
          <w:rFonts w:ascii="Arial Narrow" w:hAnsi="Arial Narrow"/>
          <w:sz w:val="20"/>
          <w:szCs w:val="20"/>
        </w:rPr>
        <w:t>ale verdowingsmiddel naby en rondom ‘n senuwee of groep senuwees. Die betrokke area of ledemaat is dan verdoof vir die tydsduur wat die blok aktief is.</w:t>
      </w:r>
      <w:r w:rsidR="00FC3793" w:rsidRPr="00FC3793">
        <w:rPr>
          <w:rFonts w:ascii="Arial Narrow" w:hAnsi="Arial Narrow"/>
          <w:sz w:val="20"/>
          <w:szCs w:val="20"/>
        </w:rPr>
        <w:t xml:space="preserve"> </w:t>
      </w:r>
      <w:r w:rsidR="00FC3793">
        <w:rPr>
          <w:rFonts w:ascii="Arial Narrow" w:hAnsi="Arial Narrow"/>
          <w:sz w:val="20"/>
          <w:szCs w:val="20"/>
        </w:rPr>
        <w:t>Gespesialiseerde tegnieke, toerusting en naalde word gebruik om die voorkoms van komplikasies tot die minimum te beperk.</w:t>
      </w:r>
      <w:r w:rsidR="006A47C9">
        <w:rPr>
          <w:rFonts w:ascii="Arial Narrow" w:hAnsi="Arial Narrow"/>
          <w:sz w:val="20"/>
          <w:szCs w:val="20"/>
        </w:rPr>
        <w:t xml:space="preserve"> </w:t>
      </w:r>
      <w:r w:rsidR="00FC3793">
        <w:rPr>
          <w:rFonts w:ascii="Arial Narrow" w:hAnsi="Arial Narrow"/>
          <w:sz w:val="20"/>
          <w:szCs w:val="20"/>
        </w:rPr>
        <w:t>Die belan</w:t>
      </w:r>
      <w:r w:rsidR="009506B6">
        <w:rPr>
          <w:rFonts w:ascii="Arial Narrow" w:hAnsi="Arial Narrow"/>
          <w:sz w:val="20"/>
          <w:szCs w:val="20"/>
        </w:rPr>
        <w:t>grikste voordeel van ‘n senuwee</w:t>
      </w:r>
      <w:r w:rsidR="00FC3793">
        <w:rPr>
          <w:rFonts w:ascii="Arial Narrow" w:hAnsi="Arial Narrow"/>
          <w:sz w:val="20"/>
          <w:szCs w:val="20"/>
        </w:rPr>
        <w:t>blok is goeie py</w:t>
      </w:r>
      <w:r w:rsidR="009506B6">
        <w:rPr>
          <w:rFonts w:ascii="Arial Narrow" w:hAnsi="Arial Narrow"/>
          <w:sz w:val="20"/>
          <w:szCs w:val="20"/>
        </w:rPr>
        <w:t>nverligting. Senuwee</w:t>
      </w:r>
      <w:r w:rsidR="00FC3793">
        <w:rPr>
          <w:rFonts w:ascii="Arial Narrow" w:hAnsi="Arial Narrow"/>
          <w:sz w:val="20"/>
          <w:szCs w:val="20"/>
        </w:rPr>
        <w:t xml:space="preserve">blokke werk meestal baie goed, maar somtyds is die blok nie volledig nie en kan ‘n mate van ongemak ervaar word en daarom word sedasie of algemene narkose tesame met blokke gedoen. </w:t>
      </w:r>
      <w:r w:rsidR="001E616D">
        <w:rPr>
          <w:rFonts w:ascii="Arial Narrow" w:hAnsi="Arial Narrow"/>
          <w:sz w:val="20"/>
          <w:szCs w:val="20"/>
        </w:rPr>
        <w:t>Die narkotiseu</w:t>
      </w:r>
      <w:r w:rsidR="006A47C9">
        <w:rPr>
          <w:rFonts w:ascii="Arial Narrow" w:hAnsi="Arial Narrow"/>
          <w:sz w:val="20"/>
          <w:szCs w:val="20"/>
        </w:rPr>
        <w:t>r sal alle relevante faktore in oorweging neem wanneer daar besluit word op d</w:t>
      </w:r>
      <w:r w:rsidR="009506B6">
        <w:rPr>
          <w:rFonts w:ascii="Arial Narrow" w:hAnsi="Arial Narrow"/>
          <w:sz w:val="20"/>
          <w:szCs w:val="20"/>
        </w:rPr>
        <w:t>ie narkose</w:t>
      </w:r>
      <w:r w:rsidR="006A47C9">
        <w:rPr>
          <w:rFonts w:ascii="Arial Narrow" w:hAnsi="Arial Narrow"/>
          <w:sz w:val="20"/>
          <w:szCs w:val="20"/>
        </w:rPr>
        <w:t>tegniek</w:t>
      </w:r>
      <w:r w:rsidR="00FC3793">
        <w:rPr>
          <w:rFonts w:ascii="Arial Narrow" w:hAnsi="Arial Narrow"/>
          <w:sz w:val="20"/>
          <w:szCs w:val="20"/>
        </w:rPr>
        <w:t xml:space="preserve"> en d</w:t>
      </w:r>
      <w:r w:rsidR="006A47C9">
        <w:rPr>
          <w:rFonts w:ascii="Arial Narrow" w:hAnsi="Arial Narrow"/>
          <w:sz w:val="20"/>
          <w:szCs w:val="20"/>
        </w:rPr>
        <w:t>it is</w:t>
      </w:r>
      <w:r w:rsidR="001E616D">
        <w:rPr>
          <w:rFonts w:ascii="Arial Narrow" w:hAnsi="Arial Narrow"/>
          <w:sz w:val="20"/>
          <w:szCs w:val="20"/>
        </w:rPr>
        <w:t xml:space="preserve"> belangrik om met die narkotiseu</w:t>
      </w:r>
      <w:r w:rsidR="006A47C9">
        <w:rPr>
          <w:rFonts w:ascii="Arial Narrow" w:hAnsi="Arial Narrow"/>
          <w:sz w:val="20"/>
          <w:szCs w:val="20"/>
        </w:rPr>
        <w:t xml:space="preserve">r te praat </w:t>
      </w:r>
      <w:r w:rsidR="001E616D">
        <w:rPr>
          <w:rFonts w:ascii="Arial Narrow" w:hAnsi="Arial Narrow"/>
          <w:sz w:val="20"/>
          <w:szCs w:val="20"/>
        </w:rPr>
        <w:t xml:space="preserve">oor </w:t>
      </w:r>
      <w:r w:rsidR="009506B6">
        <w:rPr>
          <w:rFonts w:ascii="Arial Narrow" w:hAnsi="Arial Narrow"/>
          <w:sz w:val="20"/>
          <w:szCs w:val="20"/>
        </w:rPr>
        <w:t>senuwee</w:t>
      </w:r>
      <w:r w:rsidR="006A47C9">
        <w:rPr>
          <w:rFonts w:ascii="Arial Narrow" w:hAnsi="Arial Narrow"/>
          <w:sz w:val="20"/>
          <w:szCs w:val="20"/>
        </w:rPr>
        <w:t>blok</w:t>
      </w:r>
      <w:r w:rsidR="001E616D">
        <w:rPr>
          <w:rFonts w:ascii="Arial Narrow" w:hAnsi="Arial Narrow"/>
          <w:sz w:val="20"/>
          <w:szCs w:val="20"/>
        </w:rPr>
        <w:t xml:space="preserve">ke. </w:t>
      </w:r>
    </w:p>
    <w:p w14:paraId="3665EE82" w14:textId="77777777" w:rsidR="00AB1F5E" w:rsidRDefault="00AB1F5E">
      <w:pPr>
        <w:rPr>
          <w:rFonts w:ascii="Arial Narrow" w:hAnsi="Arial Narrow"/>
          <w:sz w:val="20"/>
          <w:szCs w:val="20"/>
        </w:rPr>
      </w:pPr>
    </w:p>
    <w:p w14:paraId="7F7BB3D6" w14:textId="2EF235C4" w:rsidR="00AB1F5E" w:rsidRPr="008439BF" w:rsidRDefault="006A47C9" w:rsidP="008439BF">
      <w:pPr>
        <w:pStyle w:val="ListParagraph"/>
        <w:numPr>
          <w:ilvl w:val="0"/>
          <w:numId w:val="6"/>
        </w:numPr>
        <w:rPr>
          <w:rFonts w:ascii="Arial Narrow" w:hAnsi="Arial Narrow"/>
          <w:b/>
          <w:sz w:val="20"/>
          <w:szCs w:val="20"/>
        </w:rPr>
      </w:pPr>
      <w:r w:rsidRPr="008439BF">
        <w:rPr>
          <w:rFonts w:ascii="Arial Narrow" w:hAnsi="Arial Narrow"/>
          <w:b/>
          <w:sz w:val="20"/>
          <w:szCs w:val="20"/>
        </w:rPr>
        <w:t>F</w:t>
      </w:r>
      <w:r w:rsidR="00DE7507" w:rsidRPr="008439BF">
        <w:rPr>
          <w:rFonts w:ascii="Arial Narrow" w:hAnsi="Arial Narrow"/>
          <w:b/>
          <w:sz w:val="20"/>
          <w:szCs w:val="20"/>
        </w:rPr>
        <w:t>emoraleblok</w:t>
      </w:r>
    </w:p>
    <w:p w14:paraId="47AF04F0" w14:textId="1434957E" w:rsidR="00AB1F5E" w:rsidRDefault="00045AC6">
      <w:pPr>
        <w:rPr>
          <w:rFonts w:ascii="Arial Narrow" w:hAnsi="Arial Narrow"/>
          <w:sz w:val="20"/>
          <w:szCs w:val="20"/>
        </w:rPr>
      </w:pPr>
      <w:r>
        <w:rPr>
          <w:rFonts w:ascii="Arial Narrow" w:hAnsi="Arial Narrow"/>
          <w:sz w:val="20"/>
          <w:szCs w:val="20"/>
        </w:rPr>
        <w:t xml:space="preserve">Hierdie blok </w:t>
      </w:r>
      <w:r w:rsidR="001E616D">
        <w:rPr>
          <w:rFonts w:ascii="Arial Narrow" w:hAnsi="Arial Narrow"/>
          <w:sz w:val="20"/>
          <w:szCs w:val="20"/>
        </w:rPr>
        <w:t>word in die lies area van die bobeen gedoen.</w:t>
      </w:r>
      <w:r>
        <w:rPr>
          <w:rFonts w:ascii="Arial Narrow" w:hAnsi="Arial Narrow"/>
          <w:sz w:val="20"/>
          <w:szCs w:val="20"/>
        </w:rPr>
        <w:t xml:space="preserve"> Dit word gebruik vir </w:t>
      </w:r>
      <w:r w:rsidR="001E616D">
        <w:rPr>
          <w:rFonts w:ascii="Arial Narrow" w:hAnsi="Arial Narrow"/>
          <w:sz w:val="20"/>
          <w:szCs w:val="20"/>
        </w:rPr>
        <w:t>knie</w:t>
      </w:r>
      <w:r>
        <w:rPr>
          <w:rFonts w:ascii="Arial Narrow" w:hAnsi="Arial Narrow"/>
          <w:sz w:val="20"/>
          <w:szCs w:val="20"/>
        </w:rPr>
        <w:t>operasies soos knievervanging</w:t>
      </w:r>
      <w:r w:rsidR="00FC3793">
        <w:rPr>
          <w:rFonts w:ascii="Arial Narrow" w:hAnsi="Arial Narrow"/>
          <w:sz w:val="20"/>
          <w:szCs w:val="20"/>
        </w:rPr>
        <w:t xml:space="preserve">s en </w:t>
      </w:r>
      <w:r w:rsidR="001E616D">
        <w:rPr>
          <w:rFonts w:ascii="Arial Narrow" w:hAnsi="Arial Narrow"/>
          <w:sz w:val="20"/>
          <w:szCs w:val="20"/>
        </w:rPr>
        <w:t>knie</w:t>
      </w:r>
      <w:r>
        <w:rPr>
          <w:rFonts w:ascii="Arial Narrow" w:hAnsi="Arial Narrow"/>
          <w:sz w:val="20"/>
          <w:szCs w:val="20"/>
        </w:rPr>
        <w:t>ligament</w:t>
      </w:r>
      <w:r w:rsidR="00FC3793">
        <w:rPr>
          <w:rFonts w:ascii="Arial Narrow" w:hAnsi="Arial Narrow"/>
          <w:sz w:val="20"/>
          <w:szCs w:val="20"/>
        </w:rPr>
        <w:t xml:space="preserve"> rekonstruksies</w:t>
      </w:r>
      <w:r w:rsidR="00A645B5">
        <w:rPr>
          <w:rFonts w:ascii="Arial Narrow" w:hAnsi="Arial Narrow"/>
          <w:sz w:val="20"/>
          <w:szCs w:val="20"/>
        </w:rPr>
        <w:t xml:space="preserve"> en die verdowing</w:t>
      </w:r>
      <w:r>
        <w:rPr>
          <w:rFonts w:ascii="Arial Narrow" w:hAnsi="Arial Narrow"/>
          <w:sz w:val="20"/>
          <w:szCs w:val="20"/>
        </w:rPr>
        <w:t xml:space="preserve"> </w:t>
      </w:r>
      <w:r w:rsidR="001E616D">
        <w:rPr>
          <w:rFonts w:ascii="Arial Narrow" w:hAnsi="Arial Narrow"/>
          <w:sz w:val="20"/>
          <w:szCs w:val="20"/>
        </w:rPr>
        <w:t xml:space="preserve">duur gewoonlik vir </w:t>
      </w:r>
      <w:r>
        <w:rPr>
          <w:rFonts w:ascii="Arial Narrow" w:hAnsi="Arial Narrow"/>
          <w:sz w:val="20"/>
          <w:szCs w:val="20"/>
        </w:rPr>
        <w:t>6-12 ure.</w:t>
      </w:r>
    </w:p>
    <w:p w14:paraId="08B05C36" w14:textId="77777777" w:rsidR="00FC3793" w:rsidRDefault="00FC3793">
      <w:pPr>
        <w:rPr>
          <w:rFonts w:ascii="Arial Narrow" w:hAnsi="Arial Narrow"/>
          <w:sz w:val="20"/>
          <w:szCs w:val="20"/>
        </w:rPr>
      </w:pPr>
    </w:p>
    <w:p w14:paraId="1D0574A6" w14:textId="7558D2FA" w:rsidR="00DE7507" w:rsidRPr="008439BF" w:rsidRDefault="00DE7507" w:rsidP="008439BF">
      <w:pPr>
        <w:pStyle w:val="ListParagraph"/>
        <w:numPr>
          <w:ilvl w:val="0"/>
          <w:numId w:val="6"/>
        </w:numPr>
        <w:rPr>
          <w:rFonts w:ascii="Arial Narrow" w:hAnsi="Arial Narrow"/>
          <w:b/>
          <w:sz w:val="20"/>
          <w:szCs w:val="20"/>
        </w:rPr>
      </w:pPr>
      <w:r w:rsidRPr="008439BF">
        <w:rPr>
          <w:rFonts w:ascii="Arial Narrow" w:hAnsi="Arial Narrow"/>
          <w:b/>
          <w:sz w:val="20"/>
          <w:szCs w:val="20"/>
        </w:rPr>
        <w:t>Poplitealeblok</w:t>
      </w:r>
    </w:p>
    <w:p w14:paraId="36D75C13" w14:textId="2F78C309" w:rsidR="00AB1F5E" w:rsidRDefault="007C33D2">
      <w:pPr>
        <w:rPr>
          <w:rFonts w:ascii="Arial Narrow" w:hAnsi="Arial Narrow"/>
          <w:sz w:val="20"/>
          <w:szCs w:val="20"/>
        </w:rPr>
      </w:pPr>
      <w:r>
        <w:rPr>
          <w:rFonts w:ascii="Arial Narrow" w:hAnsi="Arial Narrow"/>
          <w:sz w:val="20"/>
          <w:szCs w:val="20"/>
        </w:rPr>
        <w:t xml:space="preserve">Hierdie </w:t>
      </w:r>
      <w:r w:rsidR="00045AC6">
        <w:rPr>
          <w:rFonts w:ascii="Arial Narrow" w:hAnsi="Arial Narrow"/>
          <w:sz w:val="20"/>
          <w:szCs w:val="20"/>
        </w:rPr>
        <w:t xml:space="preserve">blok </w:t>
      </w:r>
      <w:r w:rsidR="00552809">
        <w:rPr>
          <w:rFonts w:ascii="Arial Narrow" w:hAnsi="Arial Narrow"/>
          <w:sz w:val="20"/>
          <w:szCs w:val="20"/>
        </w:rPr>
        <w:t xml:space="preserve">word rondom die knie </w:t>
      </w:r>
      <w:r w:rsidR="00045AC6">
        <w:rPr>
          <w:rFonts w:ascii="Arial Narrow" w:hAnsi="Arial Narrow"/>
          <w:sz w:val="20"/>
          <w:szCs w:val="20"/>
        </w:rPr>
        <w:t xml:space="preserve">area </w:t>
      </w:r>
      <w:r w:rsidR="00552809">
        <w:rPr>
          <w:rFonts w:ascii="Arial Narrow" w:hAnsi="Arial Narrow"/>
          <w:sz w:val="20"/>
          <w:szCs w:val="20"/>
        </w:rPr>
        <w:t xml:space="preserve">gedoen </w:t>
      </w:r>
      <w:r w:rsidR="00045AC6">
        <w:rPr>
          <w:rFonts w:ascii="Arial Narrow" w:hAnsi="Arial Narrow"/>
          <w:sz w:val="20"/>
          <w:szCs w:val="20"/>
        </w:rPr>
        <w:t>en verdoof die senuwees wat na die onderbeen en voet gaan. Dit word gebruik vir opera</w:t>
      </w:r>
      <w:r w:rsidR="00DE7507">
        <w:rPr>
          <w:rFonts w:ascii="Arial Narrow" w:hAnsi="Arial Narrow"/>
          <w:sz w:val="20"/>
          <w:szCs w:val="20"/>
        </w:rPr>
        <w:t xml:space="preserve">sies aan die onderbeen en voet en die </w:t>
      </w:r>
      <w:r w:rsidR="00FC3793">
        <w:rPr>
          <w:rFonts w:ascii="Arial Narrow" w:hAnsi="Arial Narrow"/>
          <w:sz w:val="20"/>
          <w:szCs w:val="20"/>
        </w:rPr>
        <w:t xml:space="preserve">verdowing duur gewoonlik </w:t>
      </w:r>
      <w:r w:rsidR="00045AC6">
        <w:rPr>
          <w:rFonts w:ascii="Arial Narrow" w:hAnsi="Arial Narrow"/>
          <w:sz w:val="20"/>
          <w:szCs w:val="20"/>
        </w:rPr>
        <w:t>6-24</w:t>
      </w:r>
      <w:r w:rsidR="00FC3793">
        <w:rPr>
          <w:rFonts w:ascii="Arial Narrow" w:hAnsi="Arial Narrow"/>
          <w:sz w:val="20"/>
          <w:szCs w:val="20"/>
        </w:rPr>
        <w:t xml:space="preserve"> ure</w:t>
      </w:r>
      <w:r w:rsidR="00045AC6">
        <w:rPr>
          <w:rFonts w:ascii="Arial Narrow" w:hAnsi="Arial Narrow"/>
          <w:sz w:val="20"/>
          <w:szCs w:val="20"/>
        </w:rPr>
        <w:t>.</w:t>
      </w:r>
      <w:r w:rsidR="008375D1">
        <w:rPr>
          <w:rFonts w:ascii="Arial Narrow" w:hAnsi="Arial Narrow"/>
          <w:sz w:val="20"/>
          <w:szCs w:val="20"/>
        </w:rPr>
        <w:t xml:space="preserve"> </w:t>
      </w:r>
    </w:p>
    <w:p w14:paraId="008C6EB6" w14:textId="77777777" w:rsidR="00FC3793" w:rsidRDefault="00FC3793">
      <w:pPr>
        <w:rPr>
          <w:rFonts w:ascii="Arial Narrow" w:hAnsi="Arial Narrow"/>
          <w:b/>
        </w:rPr>
      </w:pPr>
    </w:p>
    <w:p w14:paraId="7EF4222F" w14:textId="5C3BA74A" w:rsidR="008375D1" w:rsidRPr="008439BF" w:rsidRDefault="006A47C9" w:rsidP="008439BF">
      <w:pPr>
        <w:pStyle w:val="ListParagraph"/>
        <w:numPr>
          <w:ilvl w:val="0"/>
          <w:numId w:val="6"/>
        </w:numPr>
        <w:rPr>
          <w:rFonts w:ascii="Arial Narrow" w:hAnsi="Arial Narrow"/>
          <w:b/>
          <w:sz w:val="20"/>
          <w:szCs w:val="20"/>
        </w:rPr>
      </w:pPr>
      <w:r w:rsidRPr="008439BF">
        <w:rPr>
          <w:rFonts w:ascii="Arial Narrow" w:hAnsi="Arial Narrow"/>
          <w:b/>
          <w:sz w:val="20"/>
          <w:szCs w:val="20"/>
        </w:rPr>
        <w:t>E</w:t>
      </w:r>
      <w:r w:rsidR="00DE7507" w:rsidRPr="008439BF">
        <w:rPr>
          <w:rFonts w:ascii="Arial Narrow" w:hAnsi="Arial Narrow"/>
          <w:b/>
          <w:sz w:val="20"/>
          <w:szCs w:val="20"/>
        </w:rPr>
        <w:t>nkelblok</w:t>
      </w:r>
    </w:p>
    <w:p w14:paraId="76D06ABE" w14:textId="205B6AD9" w:rsidR="008375D1" w:rsidRDefault="00552809">
      <w:pPr>
        <w:rPr>
          <w:rFonts w:ascii="Arial Narrow" w:hAnsi="Arial Narrow"/>
          <w:sz w:val="20"/>
          <w:szCs w:val="20"/>
        </w:rPr>
      </w:pPr>
      <w:r>
        <w:rPr>
          <w:rFonts w:ascii="Arial Narrow" w:hAnsi="Arial Narrow"/>
          <w:sz w:val="20"/>
          <w:szCs w:val="20"/>
        </w:rPr>
        <w:t xml:space="preserve">Hierdie </w:t>
      </w:r>
      <w:r w:rsidR="00045AC6">
        <w:rPr>
          <w:rFonts w:ascii="Arial Narrow" w:hAnsi="Arial Narrow"/>
          <w:sz w:val="20"/>
          <w:szCs w:val="20"/>
        </w:rPr>
        <w:t xml:space="preserve">blok </w:t>
      </w:r>
      <w:r>
        <w:rPr>
          <w:rFonts w:ascii="Arial Narrow" w:hAnsi="Arial Narrow"/>
          <w:sz w:val="20"/>
          <w:szCs w:val="20"/>
        </w:rPr>
        <w:t xml:space="preserve">word </w:t>
      </w:r>
      <w:r w:rsidR="00045AC6">
        <w:rPr>
          <w:rFonts w:ascii="Arial Narrow" w:hAnsi="Arial Narrow"/>
          <w:sz w:val="20"/>
          <w:szCs w:val="20"/>
        </w:rPr>
        <w:t>rondom die enkel area</w:t>
      </w:r>
      <w:r>
        <w:rPr>
          <w:rFonts w:ascii="Arial Narrow" w:hAnsi="Arial Narrow"/>
          <w:sz w:val="20"/>
          <w:szCs w:val="20"/>
        </w:rPr>
        <w:t xml:space="preserve"> gedoen en dit verdoof die hele voet. </w:t>
      </w:r>
      <w:r w:rsidR="00045AC6">
        <w:rPr>
          <w:rFonts w:ascii="Arial Narrow" w:hAnsi="Arial Narrow"/>
          <w:sz w:val="20"/>
          <w:szCs w:val="20"/>
        </w:rPr>
        <w:t>Dit word gebruik vir voet operasies</w:t>
      </w:r>
      <w:r w:rsidR="008A210A">
        <w:rPr>
          <w:rFonts w:ascii="Arial Narrow" w:hAnsi="Arial Narrow"/>
          <w:sz w:val="20"/>
          <w:szCs w:val="20"/>
        </w:rPr>
        <w:t xml:space="preserve"> en verdowing duur gewoonlik 4-8 ure</w:t>
      </w:r>
      <w:r w:rsidR="00B85F0A">
        <w:rPr>
          <w:rFonts w:ascii="Arial Narrow" w:hAnsi="Arial Narrow"/>
          <w:sz w:val="20"/>
          <w:szCs w:val="20"/>
        </w:rPr>
        <w:t>.</w:t>
      </w:r>
      <w:r w:rsidR="00045AC6">
        <w:rPr>
          <w:rFonts w:ascii="Arial Narrow" w:hAnsi="Arial Narrow"/>
          <w:sz w:val="20"/>
          <w:szCs w:val="20"/>
        </w:rPr>
        <w:t xml:space="preserve"> </w:t>
      </w:r>
    </w:p>
    <w:p w14:paraId="337ABF29" w14:textId="77777777" w:rsidR="008A210A" w:rsidRDefault="008A210A">
      <w:pPr>
        <w:rPr>
          <w:rFonts w:ascii="Arial Narrow" w:hAnsi="Arial Narrow"/>
          <w:b/>
        </w:rPr>
      </w:pPr>
    </w:p>
    <w:p w14:paraId="349BFD06" w14:textId="73F8924A" w:rsidR="008375D1" w:rsidRPr="00DE7507" w:rsidRDefault="008A210A">
      <w:pPr>
        <w:rPr>
          <w:rFonts w:ascii="Arial Narrow" w:hAnsi="Arial Narrow"/>
          <w:b/>
          <w:sz w:val="20"/>
          <w:szCs w:val="20"/>
        </w:rPr>
      </w:pPr>
      <w:r w:rsidRPr="00DE7507">
        <w:rPr>
          <w:rFonts w:ascii="Arial Narrow" w:hAnsi="Arial Narrow"/>
          <w:b/>
          <w:sz w:val="20"/>
          <w:szCs w:val="20"/>
        </w:rPr>
        <w:t>K</w:t>
      </w:r>
      <w:r w:rsidR="00DE7507">
        <w:rPr>
          <w:rFonts w:ascii="Arial Narrow" w:hAnsi="Arial Narrow"/>
          <w:b/>
          <w:sz w:val="20"/>
          <w:szCs w:val="20"/>
        </w:rPr>
        <w:t>ontra-indikasies</w:t>
      </w:r>
    </w:p>
    <w:p w14:paraId="5F46AEB6" w14:textId="596CADF4" w:rsidR="008375D1" w:rsidRPr="00935173" w:rsidRDefault="008375D1" w:rsidP="00935173">
      <w:pPr>
        <w:pStyle w:val="ListParagraph"/>
        <w:numPr>
          <w:ilvl w:val="0"/>
          <w:numId w:val="7"/>
        </w:numPr>
        <w:rPr>
          <w:rFonts w:ascii="Arial Narrow" w:hAnsi="Arial Narrow"/>
          <w:sz w:val="20"/>
          <w:szCs w:val="20"/>
        </w:rPr>
      </w:pPr>
      <w:r w:rsidRPr="00935173">
        <w:rPr>
          <w:rFonts w:ascii="Arial Narrow" w:hAnsi="Arial Narrow"/>
          <w:sz w:val="20"/>
          <w:szCs w:val="20"/>
        </w:rPr>
        <w:t>P</w:t>
      </w:r>
      <w:r w:rsidR="00045AC6" w:rsidRPr="00935173">
        <w:rPr>
          <w:rFonts w:ascii="Arial Narrow" w:hAnsi="Arial Narrow"/>
          <w:sz w:val="20"/>
          <w:szCs w:val="20"/>
        </w:rPr>
        <w:t>asiënte met</w:t>
      </w:r>
      <w:r w:rsidR="00A645B5">
        <w:rPr>
          <w:rFonts w:ascii="Arial Narrow" w:hAnsi="Arial Narrow"/>
          <w:sz w:val="20"/>
          <w:szCs w:val="20"/>
        </w:rPr>
        <w:t xml:space="preserve"> vooraf </w:t>
      </w:r>
      <w:r w:rsidR="00045AC6" w:rsidRPr="00935173">
        <w:rPr>
          <w:rFonts w:ascii="Arial Narrow" w:hAnsi="Arial Narrow"/>
          <w:sz w:val="20"/>
          <w:szCs w:val="20"/>
        </w:rPr>
        <w:t>bestaande skade aan die senuwees van die ledemaat.</w:t>
      </w:r>
      <w:r w:rsidR="00552809" w:rsidRPr="00935173">
        <w:rPr>
          <w:rFonts w:ascii="Arial Narrow" w:hAnsi="Arial Narrow"/>
          <w:sz w:val="20"/>
          <w:szCs w:val="20"/>
        </w:rPr>
        <w:t xml:space="preserve"> </w:t>
      </w:r>
    </w:p>
    <w:p w14:paraId="35A96CA9" w14:textId="6E1EC159" w:rsidR="008375D1" w:rsidRPr="00935173" w:rsidRDefault="00045AC6" w:rsidP="00935173">
      <w:pPr>
        <w:pStyle w:val="ListParagraph"/>
        <w:numPr>
          <w:ilvl w:val="0"/>
          <w:numId w:val="7"/>
        </w:numPr>
        <w:rPr>
          <w:rFonts w:ascii="Arial Narrow" w:hAnsi="Arial Narrow"/>
          <w:sz w:val="20"/>
          <w:szCs w:val="20"/>
        </w:rPr>
      </w:pPr>
      <w:r w:rsidRPr="00935173">
        <w:rPr>
          <w:rFonts w:ascii="Arial Narrow" w:hAnsi="Arial Narrow"/>
          <w:sz w:val="20"/>
          <w:szCs w:val="20"/>
        </w:rPr>
        <w:t>P</w:t>
      </w:r>
      <w:r w:rsidR="00552809" w:rsidRPr="00935173">
        <w:rPr>
          <w:rFonts w:ascii="Arial Narrow" w:hAnsi="Arial Narrow"/>
          <w:sz w:val="20"/>
          <w:szCs w:val="20"/>
        </w:rPr>
        <w:t>asiënte wat allergies is vir lokale verdowings</w:t>
      </w:r>
      <w:r w:rsidRPr="00935173">
        <w:rPr>
          <w:rFonts w:ascii="Arial Narrow" w:hAnsi="Arial Narrow"/>
          <w:sz w:val="20"/>
          <w:szCs w:val="20"/>
        </w:rPr>
        <w:t>middels</w:t>
      </w:r>
      <w:r w:rsidR="00B85F0A" w:rsidRPr="00935173">
        <w:rPr>
          <w:rFonts w:ascii="Arial Narrow" w:hAnsi="Arial Narrow"/>
          <w:sz w:val="20"/>
          <w:szCs w:val="20"/>
        </w:rPr>
        <w:t>.</w:t>
      </w:r>
    </w:p>
    <w:p w14:paraId="4D92D2AF" w14:textId="77777777" w:rsidR="00DE7507" w:rsidRDefault="00DE7507" w:rsidP="00DE7507">
      <w:pPr>
        <w:tabs>
          <w:tab w:val="num" w:pos="1440"/>
        </w:tabs>
        <w:rPr>
          <w:rFonts w:ascii="Arial Narrow" w:hAnsi="Arial Narrow" w:cs="Minion Pro"/>
          <w:b/>
          <w:color w:val="000000"/>
        </w:rPr>
      </w:pPr>
    </w:p>
    <w:p w14:paraId="191503BA" w14:textId="004A503B" w:rsidR="00DE7507" w:rsidRPr="00DE7507" w:rsidRDefault="006A47C9" w:rsidP="00DE7507">
      <w:pPr>
        <w:tabs>
          <w:tab w:val="num" w:pos="1440"/>
        </w:tabs>
        <w:rPr>
          <w:rFonts w:ascii="Arial Narrow" w:hAnsi="Arial Narrow"/>
          <w:sz w:val="20"/>
          <w:szCs w:val="20"/>
        </w:rPr>
      </w:pPr>
      <w:r w:rsidRPr="00DE7507">
        <w:rPr>
          <w:rFonts w:ascii="Arial Narrow" w:hAnsi="Arial Narrow"/>
          <w:b/>
          <w:sz w:val="20"/>
          <w:szCs w:val="20"/>
        </w:rPr>
        <w:t>P</w:t>
      </w:r>
      <w:r w:rsidR="00DE7507">
        <w:rPr>
          <w:rFonts w:ascii="Arial Narrow" w:hAnsi="Arial Narrow"/>
          <w:b/>
          <w:sz w:val="20"/>
          <w:szCs w:val="20"/>
        </w:rPr>
        <w:t>otens</w:t>
      </w:r>
      <w:r w:rsidR="0044043F">
        <w:rPr>
          <w:rFonts w:ascii="Arial Narrow" w:hAnsi="Arial Narrow"/>
          <w:b/>
          <w:sz w:val="20"/>
          <w:szCs w:val="20"/>
        </w:rPr>
        <w:t>Ïele komplikasies</w:t>
      </w:r>
      <w:r w:rsidR="00DE7507" w:rsidRPr="00DE7507">
        <w:rPr>
          <w:rFonts w:ascii="Arial Narrow" w:hAnsi="Arial Narrow"/>
          <w:sz w:val="20"/>
          <w:szCs w:val="20"/>
        </w:rPr>
        <w:t xml:space="preserve"> </w:t>
      </w:r>
    </w:p>
    <w:p w14:paraId="2A254B28" w14:textId="529A619B" w:rsidR="00DE7507" w:rsidRDefault="00DE7507" w:rsidP="00DE7507">
      <w:pPr>
        <w:rPr>
          <w:rFonts w:ascii="Arial Narrow" w:hAnsi="Arial Narrow"/>
          <w:sz w:val="20"/>
          <w:szCs w:val="20"/>
        </w:rPr>
      </w:pPr>
      <w:r>
        <w:rPr>
          <w:rFonts w:ascii="Arial Narrow" w:hAnsi="Arial Narrow"/>
          <w:sz w:val="20"/>
          <w:szCs w:val="20"/>
        </w:rPr>
        <w:t>Ongelukkig het alle mediese prosedures potensiële komplikasies en die komplikasies word hier genoem om jou in staat te stel om ‘n ingeligte besluit te neem en dit is u re</w:t>
      </w:r>
      <w:r w:rsidR="009506B6">
        <w:rPr>
          <w:rFonts w:ascii="Arial Narrow" w:hAnsi="Arial Narrow"/>
          <w:sz w:val="20"/>
          <w:szCs w:val="20"/>
        </w:rPr>
        <w:t>g om toestemming tot ‘n senuwee</w:t>
      </w:r>
      <w:r>
        <w:rPr>
          <w:rFonts w:ascii="Arial Narrow" w:hAnsi="Arial Narrow"/>
          <w:sz w:val="20"/>
          <w:szCs w:val="20"/>
        </w:rPr>
        <w:t>blok te weier.</w:t>
      </w:r>
    </w:p>
    <w:p w14:paraId="71F12D95" w14:textId="77777777" w:rsidR="00DE7507" w:rsidRDefault="00DE7507" w:rsidP="00DE7507">
      <w:pPr>
        <w:tabs>
          <w:tab w:val="num" w:pos="1440"/>
        </w:tabs>
        <w:rPr>
          <w:rFonts w:ascii="Arial Narrow" w:hAnsi="Arial Narrow"/>
          <w:sz w:val="20"/>
          <w:szCs w:val="20"/>
        </w:rPr>
      </w:pPr>
    </w:p>
    <w:p w14:paraId="6C61401B" w14:textId="23EDDF28" w:rsidR="008375D1" w:rsidRDefault="008A210A" w:rsidP="00045AC6">
      <w:pPr>
        <w:rPr>
          <w:rFonts w:ascii="Arial Narrow" w:hAnsi="Arial Narrow"/>
          <w:b/>
          <w:sz w:val="20"/>
          <w:szCs w:val="20"/>
        </w:rPr>
      </w:pPr>
      <w:r>
        <w:rPr>
          <w:rFonts w:ascii="Arial Narrow" w:hAnsi="Arial Narrow"/>
          <w:b/>
          <w:sz w:val="20"/>
          <w:szCs w:val="20"/>
        </w:rPr>
        <w:t xml:space="preserve">Nie </w:t>
      </w:r>
      <w:r w:rsidR="00045AC6">
        <w:rPr>
          <w:rFonts w:ascii="Arial Narrow" w:hAnsi="Arial Narrow"/>
          <w:b/>
          <w:sz w:val="20"/>
          <w:szCs w:val="20"/>
        </w:rPr>
        <w:t>ernstig (algemeen)</w:t>
      </w:r>
    </w:p>
    <w:p w14:paraId="69E53ED2" w14:textId="3402ECB8" w:rsidR="00EA3810" w:rsidRPr="00935173" w:rsidRDefault="00045AC6" w:rsidP="00935173">
      <w:pPr>
        <w:pStyle w:val="ListParagraph"/>
        <w:numPr>
          <w:ilvl w:val="0"/>
          <w:numId w:val="8"/>
        </w:numPr>
        <w:rPr>
          <w:rFonts w:ascii="Arial Narrow" w:hAnsi="Arial Narrow"/>
          <w:sz w:val="20"/>
          <w:szCs w:val="20"/>
        </w:rPr>
      </w:pPr>
      <w:r w:rsidRPr="00935173">
        <w:rPr>
          <w:rFonts w:ascii="Arial Narrow" w:hAnsi="Arial Narrow"/>
          <w:sz w:val="20"/>
          <w:szCs w:val="20"/>
        </w:rPr>
        <w:t>Pyn tydens die inspuiting</w:t>
      </w:r>
      <w:r w:rsidR="00A645B5">
        <w:rPr>
          <w:rFonts w:ascii="Arial Narrow" w:hAnsi="Arial Narrow"/>
          <w:sz w:val="20"/>
          <w:szCs w:val="20"/>
        </w:rPr>
        <w:t xml:space="preserve"> indien u wakker is terwyl die blok gedoen word.</w:t>
      </w:r>
    </w:p>
    <w:p w14:paraId="1AA7F79A" w14:textId="054D09A1" w:rsidR="00045AC6" w:rsidRPr="00935173" w:rsidRDefault="008A210A" w:rsidP="00935173">
      <w:pPr>
        <w:pStyle w:val="ListParagraph"/>
        <w:numPr>
          <w:ilvl w:val="0"/>
          <w:numId w:val="8"/>
        </w:numPr>
        <w:rPr>
          <w:rFonts w:ascii="Arial Narrow" w:hAnsi="Arial Narrow"/>
          <w:sz w:val="20"/>
          <w:szCs w:val="20"/>
        </w:rPr>
      </w:pPr>
      <w:r w:rsidRPr="00935173">
        <w:rPr>
          <w:rFonts w:ascii="Arial Narrow" w:hAnsi="Arial Narrow"/>
          <w:sz w:val="20"/>
          <w:szCs w:val="20"/>
        </w:rPr>
        <w:t>Swelling van</w:t>
      </w:r>
      <w:r w:rsidR="00045AC6" w:rsidRPr="00935173">
        <w:rPr>
          <w:rFonts w:ascii="Arial Narrow" w:hAnsi="Arial Narrow"/>
          <w:sz w:val="20"/>
          <w:szCs w:val="20"/>
        </w:rPr>
        <w:t xml:space="preserve"> die inspuit area</w:t>
      </w:r>
      <w:r w:rsidR="00B85F0A" w:rsidRPr="00935173">
        <w:rPr>
          <w:rFonts w:ascii="Arial Narrow" w:hAnsi="Arial Narrow"/>
          <w:sz w:val="20"/>
          <w:szCs w:val="20"/>
        </w:rPr>
        <w:t>.</w:t>
      </w:r>
    </w:p>
    <w:p w14:paraId="38D28558" w14:textId="77770A33" w:rsidR="00045AC6" w:rsidRPr="00935173" w:rsidRDefault="00045AC6" w:rsidP="00935173">
      <w:pPr>
        <w:pStyle w:val="ListParagraph"/>
        <w:numPr>
          <w:ilvl w:val="0"/>
          <w:numId w:val="8"/>
        </w:numPr>
        <w:rPr>
          <w:rFonts w:ascii="Arial Narrow" w:hAnsi="Arial Narrow"/>
          <w:sz w:val="20"/>
          <w:szCs w:val="20"/>
        </w:rPr>
      </w:pPr>
      <w:r w:rsidRPr="00935173">
        <w:rPr>
          <w:rFonts w:ascii="Arial Narrow" w:hAnsi="Arial Narrow"/>
          <w:sz w:val="20"/>
          <w:szCs w:val="20"/>
        </w:rPr>
        <w:t xml:space="preserve">Bloeding </w:t>
      </w:r>
      <w:r w:rsidR="008A210A" w:rsidRPr="00935173">
        <w:rPr>
          <w:rFonts w:ascii="Arial Narrow" w:hAnsi="Arial Narrow"/>
          <w:sz w:val="20"/>
          <w:szCs w:val="20"/>
        </w:rPr>
        <w:t xml:space="preserve">van </w:t>
      </w:r>
      <w:r w:rsidRPr="00935173">
        <w:rPr>
          <w:rFonts w:ascii="Arial Narrow" w:hAnsi="Arial Narrow"/>
          <w:sz w:val="20"/>
          <w:szCs w:val="20"/>
        </w:rPr>
        <w:t>die inspuit area</w:t>
      </w:r>
      <w:r w:rsidR="00B85F0A" w:rsidRPr="00935173">
        <w:rPr>
          <w:rFonts w:ascii="Arial Narrow" w:hAnsi="Arial Narrow"/>
          <w:sz w:val="20"/>
          <w:szCs w:val="20"/>
        </w:rPr>
        <w:t>.</w:t>
      </w:r>
    </w:p>
    <w:p w14:paraId="14B4D169" w14:textId="2CCF46E2" w:rsidR="00045AC6" w:rsidRPr="00935173" w:rsidRDefault="00045AC6" w:rsidP="00935173">
      <w:pPr>
        <w:pStyle w:val="ListParagraph"/>
        <w:numPr>
          <w:ilvl w:val="0"/>
          <w:numId w:val="8"/>
        </w:numPr>
        <w:rPr>
          <w:rFonts w:ascii="Arial Narrow" w:hAnsi="Arial Narrow"/>
          <w:sz w:val="20"/>
          <w:szCs w:val="20"/>
        </w:rPr>
      </w:pPr>
      <w:r w:rsidRPr="00935173">
        <w:rPr>
          <w:rFonts w:ascii="Arial Narrow" w:hAnsi="Arial Narrow"/>
          <w:sz w:val="20"/>
          <w:szCs w:val="20"/>
        </w:rPr>
        <w:t>Blok wat net gedeeltelik of glad nie werk nie</w:t>
      </w:r>
      <w:r w:rsidR="00B85F0A" w:rsidRPr="00935173">
        <w:rPr>
          <w:rFonts w:ascii="Arial Narrow" w:hAnsi="Arial Narrow"/>
          <w:sz w:val="20"/>
          <w:szCs w:val="20"/>
        </w:rPr>
        <w:t>.</w:t>
      </w:r>
    </w:p>
    <w:p w14:paraId="7796BA06" w14:textId="77777777" w:rsidR="008A210A" w:rsidRDefault="008A210A" w:rsidP="00045AC6">
      <w:pPr>
        <w:rPr>
          <w:rFonts w:ascii="Arial Narrow" w:hAnsi="Arial Narrow"/>
          <w:b/>
          <w:sz w:val="20"/>
          <w:szCs w:val="20"/>
        </w:rPr>
      </w:pPr>
    </w:p>
    <w:p w14:paraId="77D25F9D" w14:textId="0D9D8905" w:rsidR="00EA3810" w:rsidRDefault="008A210A" w:rsidP="00045AC6">
      <w:pPr>
        <w:rPr>
          <w:rFonts w:ascii="Arial Narrow" w:hAnsi="Arial Narrow"/>
          <w:b/>
          <w:sz w:val="20"/>
          <w:szCs w:val="20"/>
        </w:rPr>
      </w:pPr>
      <w:r>
        <w:rPr>
          <w:rFonts w:ascii="Arial Narrow" w:hAnsi="Arial Narrow"/>
          <w:b/>
          <w:sz w:val="20"/>
          <w:szCs w:val="20"/>
        </w:rPr>
        <w:t>E</w:t>
      </w:r>
      <w:r w:rsidR="00045AC6">
        <w:rPr>
          <w:rFonts w:ascii="Arial Narrow" w:hAnsi="Arial Narrow"/>
          <w:b/>
          <w:sz w:val="20"/>
          <w:szCs w:val="20"/>
        </w:rPr>
        <w:t>rnstig (nie algemeen nie</w:t>
      </w:r>
      <w:r w:rsidR="00EA3810">
        <w:rPr>
          <w:rFonts w:ascii="Arial Narrow" w:hAnsi="Arial Narrow"/>
          <w:b/>
          <w:sz w:val="20"/>
          <w:szCs w:val="20"/>
        </w:rPr>
        <w:t>)</w:t>
      </w:r>
    </w:p>
    <w:p w14:paraId="1952A9EE" w14:textId="26DF056C" w:rsidR="008A210A" w:rsidRPr="00935173" w:rsidRDefault="00045AC6" w:rsidP="00935173">
      <w:pPr>
        <w:pStyle w:val="ListParagraph"/>
        <w:numPr>
          <w:ilvl w:val="0"/>
          <w:numId w:val="9"/>
        </w:numPr>
        <w:rPr>
          <w:rFonts w:ascii="Arial Narrow" w:hAnsi="Arial Narrow"/>
          <w:sz w:val="20"/>
          <w:szCs w:val="20"/>
        </w:rPr>
      </w:pPr>
      <w:r w:rsidRPr="00935173">
        <w:rPr>
          <w:rFonts w:ascii="Arial Narrow" w:hAnsi="Arial Narrow"/>
          <w:sz w:val="20"/>
          <w:szCs w:val="20"/>
        </w:rPr>
        <w:t xml:space="preserve">Verlengde duur </w:t>
      </w:r>
      <w:r w:rsidR="00B85F0A" w:rsidRPr="00935173">
        <w:rPr>
          <w:rFonts w:ascii="Arial Narrow" w:hAnsi="Arial Narrow"/>
          <w:sz w:val="20"/>
          <w:szCs w:val="20"/>
        </w:rPr>
        <w:t xml:space="preserve">van die </w:t>
      </w:r>
      <w:r w:rsidRPr="00935173">
        <w:rPr>
          <w:rFonts w:ascii="Arial Narrow" w:hAnsi="Arial Narrow"/>
          <w:sz w:val="20"/>
          <w:szCs w:val="20"/>
        </w:rPr>
        <w:t>blok (dae/maande) met sensasie verlies en swakheid</w:t>
      </w:r>
      <w:r w:rsidR="00B85F0A" w:rsidRPr="00935173">
        <w:rPr>
          <w:rFonts w:ascii="Arial Narrow" w:hAnsi="Arial Narrow"/>
          <w:sz w:val="20"/>
          <w:szCs w:val="20"/>
        </w:rPr>
        <w:t>.</w:t>
      </w:r>
      <w:r w:rsidR="008A210A" w:rsidRPr="00935173">
        <w:rPr>
          <w:rFonts w:ascii="Arial Narrow" w:hAnsi="Arial Narrow"/>
          <w:sz w:val="20"/>
          <w:szCs w:val="20"/>
        </w:rPr>
        <w:t xml:space="preserve"> </w:t>
      </w:r>
    </w:p>
    <w:p w14:paraId="745C0417" w14:textId="54DFD859" w:rsidR="008A210A" w:rsidRPr="00935173" w:rsidRDefault="008A210A" w:rsidP="00935173">
      <w:pPr>
        <w:pStyle w:val="ListParagraph"/>
        <w:numPr>
          <w:ilvl w:val="0"/>
          <w:numId w:val="9"/>
        </w:numPr>
        <w:rPr>
          <w:rFonts w:ascii="Arial Narrow" w:hAnsi="Arial Narrow"/>
          <w:sz w:val="20"/>
          <w:szCs w:val="20"/>
        </w:rPr>
      </w:pPr>
      <w:r w:rsidRPr="00935173">
        <w:rPr>
          <w:rFonts w:ascii="Arial Narrow" w:hAnsi="Arial Narrow"/>
          <w:sz w:val="20"/>
          <w:szCs w:val="20"/>
        </w:rPr>
        <w:t>Infeksie van die inspuit area</w:t>
      </w:r>
      <w:r w:rsidR="00B85F0A" w:rsidRPr="00935173">
        <w:rPr>
          <w:rFonts w:ascii="Arial Narrow" w:hAnsi="Arial Narrow"/>
          <w:sz w:val="20"/>
          <w:szCs w:val="20"/>
        </w:rPr>
        <w:t>.</w:t>
      </w:r>
    </w:p>
    <w:p w14:paraId="5FE2C2A9" w14:textId="77777777" w:rsidR="008A210A" w:rsidRDefault="008A210A" w:rsidP="008A210A">
      <w:pPr>
        <w:tabs>
          <w:tab w:val="num" w:pos="1440"/>
        </w:tabs>
        <w:rPr>
          <w:rFonts w:ascii="Arial Narrow" w:hAnsi="Arial Narrow"/>
          <w:sz w:val="20"/>
          <w:szCs w:val="20"/>
        </w:rPr>
      </w:pPr>
    </w:p>
    <w:p w14:paraId="2902347E" w14:textId="22C8B398" w:rsidR="00EA3810" w:rsidRDefault="008A210A" w:rsidP="00DD5B0F">
      <w:pPr>
        <w:rPr>
          <w:rFonts w:ascii="Arial Narrow" w:hAnsi="Arial Narrow"/>
          <w:b/>
          <w:sz w:val="20"/>
          <w:szCs w:val="20"/>
        </w:rPr>
      </w:pPr>
      <w:r>
        <w:rPr>
          <w:rFonts w:ascii="Arial Narrow" w:hAnsi="Arial Narrow"/>
          <w:b/>
          <w:sz w:val="20"/>
          <w:szCs w:val="20"/>
        </w:rPr>
        <w:t>Baie ernstig (baie skaars</w:t>
      </w:r>
      <w:r w:rsidR="00045AC6">
        <w:rPr>
          <w:rFonts w:ascii="Arial Narrow" w:hAnsi="Arial Narrow"/>
          <w:b/>
          <w:sz w:val="20"/>
          <w:szCs w:val="20"/>
        </w:rPr>
        <w:t>)</w:t>
      </w:r>
    </w:p>
    <w:p w14:paraId="54A48A8F" w14:textId="089E957B" w:rsidR="00EA3810" w:rsidRPr="00935173" w:rsidRDefault="00552809" w:rsidP="00935173">
      <w:pPr>
        <w:pStyle w:val="ListParagraph"/>
        <w:numPr>
          <w:ilvl w:val="0"/>
          <w:numId w:val="11"/>
        </w:numPr>
        <w:tabs>
          <w:tab w:val="num" w:pos="1440"/>
        </w:tabs>
        <w:rPr>
          <w:rFonts w:ascii="Arial Narrow" w:hAnsi="Arial Narrow"/>
          <w:sz w:val="20"/>
          <w:szCs w:val="20"/>
        </w:rPr>
      </w:pPr>
      <w:r w:rsidRPr="00935173">
        <w:rPr>
          <w:rFonts w:ascii="Arial Narrow" w:hAnsi="Arial Narrow"/>
          <w:sz w:val="20"/>
          <w:szCs w:val="20"/>
        </w:rPr>
        <w:t>Absorpsie of inspuit van die lok</w:t>
      </w:r>
      <w:r w:rsidR="00045AC6" w:rsidRPr="00935173">
        <w:rPr>
          <w:rFonts w:ascii="Arial Narrow" w:hAnsi="Arial Narrow"/>
          <w:sz w:val="20"/>
          <w:szCs w:val="20"/>
        </w:rPr>
        <w:t xml:space="preserve">ale verdowingsmiddel in die </w:t>
      </w:r>
      <w:r w:rsidR="008A210A" w:rsidRPr="00935173">
        <w:rPr>
          <w:rFonts w:ascii="Arial Narrow" w:hAnsi="Arial Narrow"/>
          <w:sz w:val="20"/>
          <w:szCs w:val="20"/>
        </w:rPr>
        <w:t>bloed</w:t>
      </w:r>
      <w:r w:rsidR="00045AC6" w:rsidRPr="00935173">
        <w:rPr>
          <w:rFonts w:ascii="Arial Narrow" w:hAnsi="Arial Narrow"/>
          <w:sz w:val="20"/>
          <w:szCs w:val="20"/>
        </w:rPr>
        <w:t>sirkulasie met toksiese of allergiese reaksie.</w:t>
      </w:r>
    </w:p>
    <w:p w14:paraId="65B9F8B0" w14:textId="3F317017" w:rsidR="00EA3810" w:rsidRPr="00935173" w:rsidRDefault="00DD5B0F" w:rsidP="00935173">
      <w:pPr>
        <w:pStyle w:val="ListParagraph"/>
        <w:numPr>
          <w:ilvl w:val="0"/>
          <w:numId w:val="11"/>
        </w:numPr>
        <w:tabs>
          <w:tab w:val="num" w:pos="1440"/>
        </w:tabs>
        <w:rPr>
          <w:rFonts w:ascii="Arial Narrow" w:hAnsi="Arial Narrow"/>
          <w:sz w:val="20"/>
          <w:szCs w:val="20"/>
        </w:rPr>
      </w:pPr>
      <w:r w:rsidRPr="00935173">
        <w:rPr>
          <w:rFonts w:ascii="Arial Narrow" w:hAnsi="Arial Narrow"/>
          <w:sz w:val="20"/>
          <w:szCs w:val="20"/>
        </w:rPr>
        <w:t>Permanente skade aan die sen</w:t>
      </w:r>
      <w:r w:rsidR="008A210A" w:rsidRPr="00935173">
        <w:rPr>
          <w:rFonts w:ascii="Arial Narrow" w:hAnsi="Arial Narrow"/>
          <w:sz w:val="20"/>
          <w:szCs w:val="20"/>
        </w:rPr>
        <w:t>uwee met verlamming en verlies v</w:t>
      </w:r>
      <w:r w:rsidRPr="00935173">
        <w:rPr>
          <w:rFonts w:ascii="Arial Narrow" w:hAnsi="Arial Narrow"/>
          <w:sz w:val="20"/>
          <w:szCs w:val="20"/>
        </w:rPr>
        <w:t>an sensasie.</w:t>
      </w:r>
      <w:r w:rsidR="00DE7507" w:rsidRPr="00935173">
        <w:rPr>
          <w:rFonts w:ascii="Arial Narrow" w:hAnsi="Arial Narrow"/>
          <w:sz w:val="20"/>
          <w:szCs w:val="20"/>
        </w:rPr>
        <w:t xml:space="preserve"> </w:t>
      </w:r>
    </w:p>
    <w:p w14:paraId="2A866243" w14:textId="77777777" w:rsidR="00CD0795" w:rsidRDefault="00CD0795" w:rsidP="00EA3810">
      <w:pPr>
        <w:rPr>
          <w:rFonts w:ascii="Arial Narrow" w:hAnsi="Arial Narrow"/>
          <w:sz w:val="20"/>
          <w:szCs w:val="20"/>
        </w:rPr>
      </w:pPr>
    </w:p>
    <w:p w14:paraId="079F56D9" w14:textId="06D366A7" w:rsidR="009506B6" w:rsidRPr="00B85F0A" w:rsidRDefault="00DD5B0F" w:rsidP="00DD5B0F">
      <w:pPr>
        <w:rPr>
          <w:rFonts w:ascii="Arial Narrow" w:hAnsi="Arial Narrow"/>
          <w:b/>
          <w:sz w:val="20"/>
          <w:szCs w:val="20"/>
        </w:rPr>
      </w:pPr>
      <w:r w:rsidRPr="00B85F0A">
        <w:rPr>
          <w:rFonts w:ascii="Arial Narrow" w:hAnsi="Arial Narrow"/>
          <w:b/>
          <w:sz w:val="20"/>
          <w:szCs w:val="20"/>
        </w:rPr>
        <w:t>Ek</w:t>
      </w:r>
      <w:r w:rsidR="00CD0795" w:rsidRPr="00B85F0A">
        <w:rPr>
          <w:rFonts w:ascii="Arial Narrow" w:hAnsi="Arial Narrow"/>
          <w:b/>
          <w:sz w:val="20"/>
          <w:szCs w:val="20"/>
        </w:rPr>
        <w:t xml:space="preserve"> ________________________</w:t>
      </w:r>
      <w:r w:rsidR="00B85F0A" w:rsidRPr="00B85F0A">
        <w:rPr>
          <w:rFonts w:ascii="Arial Narrow" w:hAnsi="Arial Narrow"/>
          <w:b/>
          <w:sz w:val="20"/>
          <w:szCs w:val="20"/>
        </w:rPr>
        <w:t>____________</w:t>
      </w:r>
      <w:r w:rsidR="00C81AC4">
        <w:rPr>
          <w:rFonts w:ascii="Arial Narrow" w:hAnsi="Arial Narrow"/>
          <w:b/>
          <w:sz w:val="20"/>
          <w:szCs w:val="20"/>
        </w:rPr>
        <w:t>___________________</w:t>
      </w:r>
      <w:r w:rsidRPr="00B85F0A">
        <w:rPr>
          <w:rFonts w:ascii="Arial Narrow" w:hAnsi="Arial Narrow"/>
          <w:b/>
          <w:sz w:val="20"/>
          <w:szCs w:val="20"/>
        </w:rPr>
        <w:t>het die bogenoemde gelees</w:t>
      </w:r>
      <w:r w:rsidR="00DE7507" w:rsidRPr="00B85F0A">
        <w:rPr>
          <w:rFonts w:ascii="Arial Narrow" w:hAnsi="Arial Narrow"/>
          <w:b/>
          <w:sz w:val="20"/>
          <w:szCs w:val="20"/>
        </w:rPr>
        <w:t>, verstaan dit en</w:t>
      </w:r>
      <w:r w:rsidRPr="00B85F0A">
        <w:rPr>
          <w:rFonts w:ascii="Arial Narrow" w:hAnsi="Arial Narrow"/>
          <w:b/>
          <w:sz w:val="20"/>
          <w:szCs w:val="20"/>
        </w:rPr>
        <w:t xml:space="preserve"> gee hie</w:t>
      </w:r>
      <w:r w:rsidR="00C81AC4">
        <w:rPr>
          <w:rFonts w:ascii="Arial Narrow" w:hAnsi="Arial Narrow"/>
          <w:b/>
          <w:sz w:val="20"/>
          <w:szCs w:val="20"/>
        </w:rPr>
        <w:t>rmee toestemming dat ‘n senuwee</w:t>
      </w:r>
      <w:r w:rsidRPr="00B85F0A">
        <w:rPr>
          <w:rFonts w:ascii="Arial Narrow" w:hAnsi="Arial Narrow"/>
          <w:b/>
          <w:sz w:val="20"/>
          <w:szCs w:val="20"/>
        </w:rPr>
        <w:t>blok op myself/my afhanklike gedoen kan word.</w:t>
      </w:r>
    </w:p>
    <w:p w14:paraId="1995C61D" w14:textId="77777777" w:rsidR="00DE7507" w:rsidRPr="00B85F0A" w:rsidRDefault="00DE7507" w:rsidP="00DD5B0F">
      <w:pPr>
        <w:rPr>
          <w:rFonts w:ascii="Arial Narrow" w:hAnsi="Arial Narrow"/>
          <w:b/>
          <w:sz w:val="20"/>
          <w:szCs w:val="20"/>
        </w:rPr>
      </w:pPr>
    </w:p>
    <w:p w14:paraId="1CFC7093" w14:textId="6B6828A4" w:rsidR="00EE102D" w:rsidRDefault="00C633ED" w:rsidP="00C633ED">
      <w:pPr>
        <w:rPr>
          <w:rFonts w:ascii="Arial Narrow" w:hAnsi="Arial Narrow"/>
          <w:b/>
          <w:sz w:val="20"/>
          <w:szCs w:val="20"/>
        </w:rPr>
      </w:pPr>
      <w:r>
        <w:rPr>
          <w:rFonts w:ascii="Arial Narrow" w:hAnsi="Arial Narrow"/>
          <w:b/>
          <w:sz w:val="20"/>
          <w:szCs w:val="20"/>
        </w:rPr>
        <w:t xml:space="preserve">Geteken </w:t>
      </w:r>
      <w:r w:rsidR="00CD0795" w:rsidRPr="00B85F0A">
        <w:rPr>
          <w:rFonts w:ascii="Arial Narrow" w:hAnsi="Arial Narrow"/>
          <w:b/>
          <w:sz w:val="20"/>
          <w:szCs w:val="20"/>
        </w:rPr>
        <w:t>_____________________________</w:t>
      </w:r>
      <w:r w:rsidR="00B85F0A" w:rsidRPr="00B85F0A">
        <w:rPr>
          <w:rFonts w:ascii="Arial Narrow" w:hAnsi="Arial Narrow"/>
          <w:b/>
          <w:sz w:val="20"/>
          <w:szCs w:val="20"/>
        </w:rPr>
        <w:t>_____________</w:t>
      </w:r>
      <w:r>
        <w:rPr>
          <w:rFonts w:ascii="Arial Narrow" w:hAnsi="Arial Narrow"/>
          <w:b/>
          <w:sz w:val="20"/>
          <w:szCs w:val="20"/>
        </w:rPr>
        <w:t>________</w:t>
      </w:r>
      <w:r w:rsidR="00A645B5">
        <w:rPr>
          <w:rFonts w:ascii="Arial Narrow" w:hAnsi="Arial Narrow"/>
          <w:b/>
          <w:sz w:val="20"/>
          <w:szCs w:val="20"/>
        </w:rPr>
        <w:t xml:space="preserve">     </w:t>
      </w:r>
      <w:r w:rsidR="00EE102D">
        <w:rPr>
          <w:rFonts w:ascii="Arial Narrow" w:hAnsi="Arial Narrow"/>
          <w:b/>
          <w:sz w:val="20"/>
          <w:szCs w:val="20"/>
        </w:rPr>
        <w:t xml:space="preserve">Datum_______________________________   </w:t>
      </w:r>
    </w:p>
    <w:p w14:paraId="0D8A6670" w14:textId="4F0FAE20" w:rsidR="005F6449" w:rsidRDefault="00EE102D" w:rsidP="00C633ED">
      <w:pPr>
        <w:rPr>
          <w:rFonts w:ascii="Arial Narrow" w:hAnsi="Arial Narrow"/>
          <w:sz w:val="20"/>
          <w:szCs w:val="20"/>
        </w:rPr>
      </w:pPr>
      <w:r>
        <w:rPr>
          <w:rFonts w:ascii="Arial Narrow" w:hAnsi="Arial Narrow"/>
          <w:b/>
          <w:sz w:val="20"/>
          <w:szCs w:val="20"/>
        </w:rPr>
        <w:t xml:space="preserve">                            </w:t>
      </w:r>
      <w:r w:rsidR="00A645B5">
        <w:rPr>
          <w:rFonts w:ascii="Arial Narrow" w:hAnsi="Arial Narrow"/>
          <w:b/>
          <w:sz w:val="20"/>
          <w:szCs w:val="20"/>
        </w:rPr>
        <w:t>(</w:t>
      </w:r>
      <w:r w:rsidR="00C633ED" w:rsidRPr="00B85F0A">
        <w:rPr>
          <w:rFonts w:ascii="Arial Narrow" w:hAnsi="Arial Narrow"/>
          <w:b/>
          <w:sz w:val="20"/>
          <w:szCs w:val="20"/>
        </w:rPr>
        <w:t>Pasië</w:t>
      </w:r>
      <w:r w:rsidR="00C633ED">
        <w:rPr>
          <w:rFonts w:ascii="Arial Narrow" w:hAnsi="Arial Narrow"/>
          <w:b/>
          <w:sz w:val="20"/>
          <w:szCs w:val="20"/>
        </w:rPr>
        <w:t>nt, ouer of wettige voog</w:t>
      </w:r>
      <w:r w:rsidR="00C633ED" w:rsidRPr="008E4882">
        <w:rPr>
          <w:rFonts w:ascii="Arial Narrow" w:hAnsi="Arial Narrow"/>
          <w:sz w:val="20"/>
          <w:szCs w:val="20"/>
        </w:rPr>
        <w:t>)</w:t>
      </w:r>
      <w:r w:rsidR="00893F62">
        <w:rPr>
          <w:rFonts w:ascii="Arial Narrow" w:hAnsi="Arial Narrow"/>
          <w:sz w:val="20"/>
          <w:szCs w:val="20"/>
        </w:rPr>
        <w:t xml:space="preserve">  </w:t>
      </w:r>
    </w:p>
    <w:p w14:paraId="08DCD7EB" w14:textId="03FA2206" w:rsidR="00EE102D" w:rsidRPr="008E4882" w:rsidRDefault="00EE102D" w:rsidP="00EE102D">
      <w:pPr>
        <w:ind w:left="-709"/>
        <w:rPr>
          <w:rFonts w:ascii="Arial Narrow" w:hAnsi="Arial Narrow"/>
          <w:sz w:val="20"/>
          <w:szCs w:val="20"/>
        </w:rPr>
      </w:pPr>
      <w:r>
        <w:rPr>
          <w:rFonts w:ascii="Arial Narrow" w:hAnsi="Arial Narrow"/>
          <w:sz w:val="20"/>
          <w:szCs w:val="20"/>
        </w:rPr>
        <w:t xml:space="preserve">                                                                                                                                                                                     </w:t>
      </w:r>
      <w:r w:rsidR="00C72E19">
        <w:rPr>
          <w:rFonts w:ascii="Arial Narrow" w:hAnsi="Arial Narrow"/>
          <w:sz w:val="20"/>
          <w:szCs w:val="20"/>
        </w:rPr>
        <w:t xml:space="preserve">               </w:t>
      </w:r>
      <w:bookmarkStart w:id="0" w:name="_GoBack"/>
      <w:bookmarkEnd w:id="0"/>
      <w:r>
        <w:rPr>
          <w:rFonts w:ascii="Arial Narrow" w:hAnsi="Arial Narrow"/>
          <w:sz w:val="20"/>
          <w:szCs w:val="20"/>
        </w:rPr>
        <w:t>B</w:t>
      </w:r>
      <w:r w:rsidRPr="008E4882">
        <w:rPr>
          <w:rFonts w:ascii="Arial Narrow" w:hAnsi="Arial Narrow"/>
          <w:sz w:val="20"/>
          <w:szCs w:val="20"/>
        </w:rPr>
        <w:t>3/2015</w:t>
      </w:r>
      <w:r>
        <w:rPr>
          <w:rFonts w:ascii="Arial Narrow" w:hAnsi="Arial Narrow"/>
          <w:sz w:val="20"/>
          <w:szCs w:val="20"/>
        </w:rPr>
        <w:t xml:space="preserve">                                                                                                                                                                                                                                     </w:t>
      </w:r>
    </w:p>
    <w:p w14:paraId="3D23AAB3" w14:textId="39D7D3AF" w:rsidR="005F6449" w:rsidRDefault="00EE102D" w:rsidP="00C633ED">
      <w:pPr>
        <w:rPr>
          <w:rFonts w:ascii="Arial Narrow" w:hAnsi="Arial Narrow"/>
          <w:sz w:val="20"/>
          <w:szCs w:val="20"/>
        </w:rPr>
      </w:pPr>
      <w:r>
        <w:rPr>
          <w:rFonts w:ascii="Arial Narrow" w:hAnsi="Arial Narrow"/>
          <w:sz w:val="20"/>
          <w:szCs w:val="20"/>
        </w:rPr>
        <w:t xml:space="preserve">                                                                                                                                                                    </w:t>
      </w:r>
    </w:p>
    <w:p w14:paraId="1C5865CD" w14:textId="77777777" w:rsidR="005F6449" w:rsidRDefault="005F6449" w:rsidP="00C633ED">
      <w:pPr>
        <w:rPr>
          <w:rFonts w:ascii="Arial Narrow" w:hAnsi="Arial Narrow"/>
          <w:sz w:val="20"/>
          <w:szCs w:val="20"/>
        </w:rPr>
      </w:pPr>
    </w:p>
    <w:p w14:paraId="2B4A3919" w14:textId="61A1463A" w:rsidR="00CD0795" w:rsidRPr="00B85F0A" w:rsidRDefault="00CD0795" w:rsidP="00DD5B0F">
      <w:pPr>
        <w:rPr>
          <w:rFonts w:ascii="Arial Narrow" w:hAnsi="Arial Narrow"/>
          <w:b/>
          <w:sz w:val="20"/>
          <w:szCs w:val="20"/>
        </w:rPr>
      </w:pPr>
    </w:p>
    <w:sectPr w:rsidR="00CD0795" w:rsidRPr="00B85F0A" w:rsidSect="00EE102D">
      <w:pgSz w:w="12240" w:h="15840"/>
      <w:pgMar w:top="851" w:right="900"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Lucida Grande">
    <w:panose1 w:val="020B06000405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529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154DA"/>
    <w:multiLevelType w:val="hybridMultilevel"/>
    <w:tmpl w:val="7BB679F6"/>
    <w:lvl w:ilvl="0" w:tplc="AF7A605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17360A"/>
    <w:multiLevelType w:val="hybridMultilevel"/>
    <w:tmpl w:val="A4A6FC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77F99"/>
    <w:multiLevelType w:val="hybridMultilevel"/>
    <w:tmpl w:val="D2721AEE"/>
    <w:lvl w:ilvl="0" w:tplc="008C314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4AB704E"/>
    <w:multiLevelType w:val="hybridMultilevel"/>
    <w:tmpl w:val="103C2984"/>
    <w:lvl w:ilvl="0" w:tplc="535A25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0C3D2B"/>
    <w:multiLevelType w:val="hybridMultilevel"/>
    <w:tmpl w:val="6CCAF3D0"/>
    <w:lvl w:ilvl="0" w:tplc="8F60FD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D8465C7"/>
    <w:multiLevelType w:val="hybridMultilevel"/>
    <w:tmpl w:val="6AD0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AE5116"/>
    <w:multiLevelType w:val="hybridMultilevel"/>
    <w:tmpl w:val="9512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093693"/>
    <w:multiLevelType w:val="hybridMultilevel"/>
    <w:tmpl w:val="0380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17E53"/>
    <w:multiLevelType w:val="hybridMultilevel"/>
    <w:tmpl w:val="1FF8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0258EE"/>
    <w:multiLevelType w:val="hybridMultilevel"/>
    <w:tmpl w:val="7A5A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 w:numId="8">
    <w:abstractNumId w:val="7"/>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5E"/>
    <w:rsid w:val="0000073D"/>
    <w:rsid w:val="0000077A"/>
    <w:rsid w:val="00000B7B"/>
    <w:rsid w:val="00000C2D"/>
    <w:rsid w:val="00000DCA"/>
    <w:rsid w:val="000011F4"/>
    <w:rsid w:val="000013DF"/>
    <w:rsid w:val="00001503"/>
    <w:rsid w:val="00002C78"/>
    <w:rsid w:val="00002D28"/>
    <w:rsid w:val="000031D2"/>
    <w:rsid w:val="00003484"/>
    <w:rsid w:val="00003F67"/>
    <w:rsid w:val="000040E5"/>
    <w:rsid w:val="000051CB"/>
    <w:rsid w:val="00006539"/>
    <w:rsid w:val="00007715"/>
    <w:rsid w:val="00007D8C"/>
    <w:rsid w:val="00010132"/>
    <w:rsid w:val="00010432"/>
    <w:rsid w:val="000106FB"/>
    <w:rsid w:val="000108C1"/>
    <w:rsid w:val="0001095E"/>
    <w:rsid w:val="00010C4F"/>
    <w:rsid w:val="00010D2F"/>
    <w:rsid w:val="00010E14"/>
    <w:rsid w:val="000117D2"/>
    <w:rsid w:val="0001190F"/>
    <w:rsid w:val="000119D8"/>
    <w:rsid w:val="00011BDB"/>
    <w:rsid w:val="00011C26"/>
    <w:rsid w:val="000120A7"/>
    <w:rsid w:val="0001221B"/>
    <w:rsid w:val="00013736"/>
    <w:rsid w:val="0001389D"/>
    <w:rsid w:val="00013DD5"/>
    <w:rsid w:val="000141EB"/>
    <w:rsid w:val="000148AD"/>
    <w:rsid w:val="00014B13"/>
    <w:rsid w:val="000153C8"/>
    <w:rsid w:val="000158E8"/>
    <w:rsid w:val="000160C2"/>
    <w:rsid w:val="0001641E"/>
    <w:rsid w:val="00017456"/>
    <w:rsid w:val="00017CEA"/>
    <w:rsid w:val="00020232"/>
    <w:rsid w:val="000202EB"/>
    <w:rsid w:val="000205A0"/>
    <w:rsid w:val="00022C7C"/>
    <w:rsid w:val="00022D38"/>
    <w:rsid w:val="000230DB"/>
    <w:rsid w:val="00023113"/>
    <w:rsid w:val="00023476"/>
    <w:rsid w:val="000246AE"/>
    <w:rsid w:val="00024C07"/>
    <w:rsid w:val="000250EE"/>
    <w:rsid w:val="0002534A"/>
    <w:rsid w:val="00025480"/>
    <w:rsid w:val="000254A0"/>
    <w:rsid w:val="000255E4"/>
    <w:rsid w:val="0002585C"/>
    <w:rsid w:val="00025B28"/>
    <w:rsid w:val="000266A5"/>
    <w:rsid w:val="00026770"/>
    <w:rsid w:val="00027310"/>
    <w:rsid w:val="00027355"/>
    <w:rsid w:val="0002766F"/>
    <w:rsid w:val="0002776D"/>
    <w:rsid w:val="00027953"/>
    <w:rsid w:val="00027F6B"/>
    <w:rsid w:val="000303D6"/>
    <w:rsid w:val="000305DC"/>
    <w:rsid w:val="00030B5C"/>
    <w:rsid w:val="00031966"/>
    <w:rsid w:val="00031ADC"/>
    <w:rsid w:val="000323DC"/>
    <w:rsid w:val="000325E9"/>
    <w:rsid w:val="00032D47"/>
    <w:rsid w:val="00032DB6"/>
    <w:rsid w:val="00032DCD"/>
    <w:rsid w:val="00034574"/>
    <w:rsid w:val="000348B1"/>
    <w:rsid w:val="0003498B"/>
    <w:rsid w:val="0003661D"/>
    <w:rsid w:val="000367E0"/>
    <w:rsid w:val="0003680A"/>
    <w:rsid w:val="00036A67"/>
    <w:rsid w:val="00036CEA"/>
    <w:rsid w:val="00036F5A"/>
    <w:rsid w:val="000374D3"/>
    <w:rsid w:val="000374FE"/>
    <w:rsid w:val="000377DC"/>
    <w:rsid w:val="00037918"/>
    <w:rsid w:val="00037A63"/>
    <w:rsid w:val="00037D42"/>
    <w:rsid w:val="00037DD4"/>
    <w:rsid w:val="000401DC"/>
    <w:rsid w:val="0004057A"/>
    <w:rsid w:val="0004068E"/>
    <w:rsid w:val="00040A85"/>
    <w:rsid w:val="000420A7"/>
    <w:rsid w:val="000423D1"/>
    <w:rsid w:val="0004288D"/>
    <w:rsid w:val="000435C8"/>
    <w:rsid w:val="00043B29"/>
    <w:rsid w:val="00044027"/>
    <w:rsid w:val="00044433"/>
    <w:rsid w:val="0004467C"/>
    <w:rsid w:val="00044D3F"/>
    <w:rsid w:val="000454B5"/>
    <w:rsid w:val="0004598C"/>
    <w:rsid w:val="00045AC6"/>
    <w:rsid w:val="00045B4F"/>
    <w:rsid w:val="0004606C"/>
    <w:rsid w:val="00047361"/>
    <w:rsid w:val="000475BE"/>
    <w:rsid w:val="0004783B"/>
    <w:rsid w:val="00047A21"/>
    <w:rsid w:val="0005002B"/>
    <w:rsid w:val="00051210"/>
    <w:rsid w:val="00051301"/>
    <w:rsid w:val="00051D29"/>
    <w:rsid w:val="00052207"/>
    <w:rsid w:val="0005258F"/>
    <w:rsid w:val="00052907"/>
    <w:rsid w:val="00052C41"/>
    <w:rsid w:val="00053839"/>
    <w:rsid w:val="00053BFB"/>
    <w:rsid w:val="000543FA"/>
    <w:rsid w:val="000550E8"/>
    <w:rsid w:val="00055525"/>
    <w:rsid w:val="000571C8"/>
    <w:rsid w:val="00057382"/>
    <w:rsid w:val="000573DD"/>
    <w:rsid w:val="00057884"/>
    <w:rsid w:val="000606FB"/>
    <w:rsid w:val="00060922"/>
    <w:rsid w:val="00061266"/>
    <w:rsid w:val="0006127F"/>
    <w:rsid w:val="000614FB"/>
    <w:rsid w:val="000618C2"/>
    <w:rsid w:val="00061921"/>
    <w:rsid w:val="00062236"/>
    <w:rsid w:val="000622B3"/>
    <w:rsid w:val="00062552"/>
    <w:rsid w:val="0006285B"/>
    <w:rsid w:val="00063048"/>
    <w:rsid w:val="00063A7D"/>
    <w:rsid w:val="00063ED5"/>
    <w:rsid w:val="000643BB"/>
    <w:rsid w:val="000648AB"/>
    <w:rsid w:val="000650C8"/>
    <w:rsid w:val="00065394"/>
    <w:rsid w:val="0006601E"/>
    <w:rsid w:val="00066496"/>
    <w:rsid w:val="0006677B"/>
    <w:rsid w:val="00066F35"/>
    <w:rsid w:val="000670A8"/>
    <w:rsid w:val="0006788E"/>
    <w:rsid w:val="00067AC0"/>
    <w:rsid w:val="00070053"/>
    <w:rsid w:val="00070A51"/>
    <w:rsid w:val="00070AD7"/>
    <w:rsid w:val="00070DD1"/>
    <w:rsid w:val="000710DA"/>
    <w:rsid w:val="000710EB"/>
    <w:rsid w:val="000713FB"/>
    <w:rsid w:val="00071A94"/>
    <w:rsid w:val="0007222E"/>
    <w:rsid w:val="00072573"/>
    <w:rsid w:val="00073265"/>
    <w:rsid w:val="00073669"/>
    <w:rsid w:val="0007368F"/>
    <w:rsid w:val="000737F5"/>
    <w:rsid w:val="0007394F"/>
    <w:rsid w:val="0007441D"/>
    <w:rsid w:val="00074533"/>
    <w:rsid w:val="00074CB4"/>
    <w:rsid w:val="00075642"/>
    <w:rsid w:val="00075E94"/>
    <w:rsid w:val="00075F33"/>
    <w:rsid w:val="00076185"/>
    <w:rsid w:val="00076372"/>
    <w:rsid w:val="00076557"/>
    <w:rsid w:val="00076B04"/>
    <w:rsid w:val="00076C39"/>
    <w:rsid w:val="000774A3"/>
    <w:rsid w:val="000774E0"/>
    <w:rsid w:val="00077753"/>
    <w:rsid w:val="00080FA1"/>
    <w:rsid w:val="00081E64"/>
    <w:rsid w:val="00081FD1"/>
    <w:rsid w:val="00082259"/>
    <w:rsid w:val="000823F6"/>
    <w:rsid w:val="00082516"/>
    <w:rsid w:val="00082A5D"/>
    <w:rsid w:val="00083025"/>
    <w:rsid w:val="00083399"/>
    <w:rsid w:val="00083990"/>
    <w:rsid w:val="00083994"/>
    <w:rsid w:val="000839EB"/>
    <w:rsid w:val="00083C74"/>
    <w:rsid w:val="0008445C"/>
    <w:rsid w:val="000845DC"/>
    <w:rsid w:val="0008473E"/>
    <w:rsid w:val="00084741"/>
    <w:rsid w:val="00084CBB"/>
    <w:rsid w:val="0008518C"/>
    <w:rsid w:val="00085448"/>
    <w:rsid w:val="00085737"/>
    <w:rsid w:val="00085836"/>
    <w:rsid w:val="00085D08"/>
    <w:rsid w:val="0008611A"/>
    <w:rsid w:val="000861DA"/>
    <w:rsid w:val="0008620B"/>
    <w:rsid w:val="00086459"/>
    <w:rsid w:val="000865F7"/>
    <w:rsid w:val="00086F4B"/>
    <w:rsid w:val="00086F68"/>
    <w:rsid w:val="00087034"/>
    <w:rsid w:val="0008739C"/>
    <w:rsid w:val="00087692"/>
    <w:rsid w:val="000876EF"/>
    <w:rsid w:val="00087BB3"/>
    <w:rsid w:val="000900FD"/>
    <w:rsid w:val="00090741"/>
    <w:rsid w:val="00090A86"/>
    <w:rsid w:val="00090AA1"/>
    <w:rsid w:val="00090AAD"/>
    <w:rsid w:val="00090BFB"/>
    <w:rsid w:val="000910CD"/>
    <w:rsid w:val="000913AB"/>
    <w:rsid w:val="00091AD2"/>
    <w:rsid w:val="00091DE5"/>
    <w:rsid w:val="000920C8"/>
    <w:rsid w:val="00092CAC"/>
    <w:rsid w:val="00093349"/>
    <w:rsid w:val="000938F9"/>
    <w:rsid w:val="0009393F"/>
    <w:rsid w:val="00093F2F"/>
    <w:rsid w:val="0009403C"/>
    <w:rsid w:val="00094652"/>
    <w:rsid w:val="00094961"/>
    <w:rsid w:val="00094A6E"/>
    <w:rsid w:val="00094B2B"/>
    <w:rsid w:val="00094B8E"/>
    <w:rsid w:val="0009503C"/>
    <w:rsid w:val="00095350"/>
    <w:rsid w:val="0009619F"/>
    <w:rsid w:val="00096C78"/>
    <w:rsid w:val="00096CB1"/>
    <w:rsid w:val="00096F56"/>
    <w:rsid w:val="000970DD"/>
    <w:rsid w:val="00097148"/>
    <w:rsid w:val="00097479"/>
    <w:rsid w:val="00097527"/>
    <w:rsid w:val="00097532"/>
    <w:rsid w:val="000A0167"/>
    <w:rsid w:val="000A0CC7"/>
    <w:rsid w:val="000A0F4F"/>
    <w:rsid w:val="000A1CD5"/>
    <w:rsid w:val="000A1F07"/>
    <w:rsid w:val="000A24CF"/>
    <w:rsid w:val="000A284E"/>
    <w:rsid w:val="000A2927"/>
    <w:rsid w:val="000A292A"/>
    <w:rsid w:val="000A299F"/>
    <w:rsid w:val="000A2BED"/>
    <w:rsid w:val="000A2D5F"/>
    <w:rsid w:val="000A2F67"/>
    <w:rsid w:val="000A308D"/>
    <w:rsid w:val="000A360E"/>
    <w:rsid w:val="000A3D33"/>
    <w:rsid w:val="000A3E97"/>
    <w:rsid w:val="000A40B7"/>
    <w:rsid w:val="000A4FDB"/>
    <w:rsid w:val="000A57BD"/>
    <w:rsid w:val="000A5ABF"/>
    <w:rsid w:val="000A60F1"/>
    <w:rsid w:val="000A6392"/>
    <w:rsid w:val="000A6D94"/>
    <w:rsid w:val="000A7424"/>
    <w:rsid w:val="000A7480"/>
    <w:rsid w:val="000A74E8"/>
    <w:rsid w:val="000A75AD"/>
    <w:rsid w:val="000A75B6"/>
    <w:rsid w:val="000A7631"/>
    <w:rsid w:val="000A7BF0"/>
    <w:rsid w:val="000A7DB9"/>
    <w:rsid w:val="000A7EFF"/>
    <w:rsid w:val="000B037B"/>
    <w:rsid w:val="000B090A"/>
    <w:rsid w:val="000B0CDA"/>
    <w:rsid w:val="000B0D9C"/>
    <w:rsid w:val="000B0FAC"/>
    <w:rsid w:val="000B1ECA"/>
    <w:rsid w:val="000B2660"/>
    <w:rsid w:val="000B349E"/>
    <w:rsid w:val="000B37FA"/>
    <w:rsid w:val="000B3BF0"/>
    <w:rsid w:val="000B44AC"/>
    <w:rsid w:val="000B5E8E"/>
    <w:rsid w:val="000B5FA3"/>
    <w:rsid w:val="000B6386"/>
    <w:rsid w:val="000B6523"/>
    <w:rsid w:val="000B68FA"/>
    <w:rsid w:val="000B73B5"/>
    <w:rsid w:val="000B7AE9"/>
    <w:rsid w:val="000C1095"/>
    <w:rsid w:val="000C1139"/>
    <w:rsid w:val="000C1477"/>
    <w:rsid w:val="000C1651"/>
    <w:rsid w:val="000C1B1E"/>
    <w:rsid w:val="000C1B3A"/>
    <w:rsid w:val="000C1E43"/>
    <w:rsid w:val="000C23B2"/>
    <w:rsid w:val="000C31CB"/>
    <w:rsid w:val="000C328C"/>
    <w:rsid w:val="000C3E35"/>
    <w:rsid w:val="000C4057"/>
    <w:rsid w:val="000C4157"/>
    <w:rsid w:val="000C4176"/>
    <w:rsid w:val="000C4265"/>
    <w:rsid w:val="000C5D2E"/>
    <w:rsid w:val="000C5D6F"/>
    <w:rsid w:val="000C5ED1"/>
    <w:rsid w:val="000C651B"/>
    <w:rsid w:val="000C69AD"/>
    <w:rsid w:val="000C6B66"/>
    <w:rsid w:val="000C6E5E"/>
    <w:rsid w:val="000C7386"/>
    <w:rsid w:val="000D0656"/>
    <w:rsid w:val="000D0C24"/>
    <w:rsid w:val="000D0D55"/>
    <w:rsid w:val="000D114E"/>
    <w:rsid w:val="000D14F7"/>
    <w:rsid w:val="000D19D2"/>
    <w:rsid w:val="000D228E"/>
    <w:rsid w:val="000D22EF"/>
    <w:rsid w:val="000D26C2"/>
    <w:rsid w:val="000D2B05"/>
    <w:rsid w:val="000D2C57"/>
    <w:rsid w:val="000D32F9"/>
    <w:rsid w:val="000D36DB"/>
    <w:rsid w:val="000D3ADE"/>
    <w:rsid w:val="000D3FA9"/>
    <w:rsid w:val="000D4999"/>
    <w:rsid w:val="000D4D17"/>
    <w:rsid w:val="000D4D9A"/>
    <w:rsid w:val="000D514F"/>
    <w:rsid w:val="000D5280"/>
    <w:rsid w:val="000D5518"/>
    <w:rsid w:val="000D62BA"/>
    <w:rsid w:val="000D6B5A"/>
    <w:rsid w:val="000D741A"/>
    <w:rsid w:val="000D7A1E"/>
    <w:rsid w:val="000E05E2"/>
    <w:rsid w:val="000E09ED"/>
    <w:rsid w:val="000E0A27"/>
    <w:rsid w:val="000E16BA"/>
    <w:rsid w:val="000E1F61"/>
    <w:rsid w:val="000E20BC"/>
    <w:rsid w:val="000E2241"/>
    <w:rsid w:val="000E2861"/>
    <w:rsid w:val="000E2C67"/>
    <w:rsid w:val="000E36AA"/>
    <w:rsid w:val="000E3726"/>
    <w:rsid w:val="000E43B3"/>
    <w:rsid w:val="000E47F2"/>
    <w:rsid w:val="000E4CDF"/>
    <w:rsid w:val="000E515C"/>
    <w:rsid w:val="000E566B"/>
    <w:rsid w:val="000E5A8B"/>
    <w:rsid w:val="000E67CF"/>
    <w:rsid w:val="000E6A97"/>
    <w:rsid w:val="000E6DDE"/>
    <w:rsid w:val="000E77AD"/>
    <w:rsid w:val="000E7D6C"/>
    <w:rsid w:val="000F01BF"/>
    <w:rsid w:val="000F01FE"/>
    <w:rsid w:val="000F0279"/>
    <w:rsid w:val="000F0D93"/>
    <w:rsid w:val="000F12AC"/>
    <w:rsid w:val="000F2537"/>
    <w:rsid w:val="000F2787"/>
    <w:rsid w:val="000F2C51"/>
    <w:rsid w:val="000F2DF7"/>
    <w:rsid w:val="000F4069"/>
    <w:rsid w:val="000F444B"/>
    <w:rsid w:val="000F4C63"/>
    <w:rsid w:val="000F4D5F"/>
    <w:rsid w:val="000F4E9A"/>
    <w:rsid w:val="000F53E2"/>
    <w:rsid w:val="000F5AC8"/>
    <w:rsid w:val="000F674B"/>
    <w:rsid w:val="000F6983"/>
    <w:rsid w:val="000F732F"/>
    <w:rsid w:val="000F79A3"/>
    <w:rsid w:val="001001E5"/>
    <w:rsid w:val="00100A11"/>
    <w:rsid w:val="00100C13"/>
    <w:rsid w:val="00102CA1"/>
    <w:rsid w:val="00102F5D"/>
    <w:rsid w:val="00104187"/>
    <w:rsid w:val="00104489"/>
    <w:rsid w:val="00104513"/>
    <w:rsid w:val="0010490A"/>
    <w:rsid w:val="00105068"/>
    <w:rsid w:val="00105397"/>
    <w:rsid w:val="00105C62"/>
    <w:rsid w:val="00105C8F"/>
    <w:rsid w:val="00105D6D"/>
    <w:rsid w:val="00105F65"/>
    <w:rsid w:val="00105FA7"/>
    <w:rsid w:val="0010663D"/>
    <w:rsid w:val="001071C1"/>
    <w:rsid w:val="0010764A"/>
    <w:rsid w:val="001078B1"/>
    <w:rsid w:val="0010798A"/>
    <w:rsid w:val="00107C52"/>
    <w:rsid w:val="0011096A"/>
    <w:rsid w:val="00110E4F"/>
    <w:rsid w:val="00110F17"/>
    <w:rsid w:val="0011165E"/>
    <w:rsid w:val="001119A9"/>
    <w:rsid w:val="00111DB4"/>
    <w:rsid w:val="0011201D"/>
    <w:rsid w:val="00112999"/>
    <w:rsid w:val="00113178"/>
    <w:rsid w:val="00113194"/>
    <w:rsid w:val="00113576"/>
    <w:rsid w:val="00113723"/>
    <w:rsid w:val="00113B4D"/>
    <w:rsid w:val="001145D8"/>
    <w:rsid w:val="00114F02"/>
    <w:rsid w:val="00115416"/>
    <w:rsid w:val="00115FF4"/>
    <w:rsid w:val="0011676E"/>
    <w:rsid w:val="001167C3"/>
    <w:rsid w:val="00116F56"/>
    <w:rsid w:val="0011740F"/>
    <w:rsid w:val="0011742B"/>
    <w:rsid w:val="00117D97"/>
    <w:rsid w:val="00120209"/>
    <w:rsid w:val="00120B7A"/>
    <w:rsid w:val="00120FD0"/>
    <w:rsid w:val="00121360"/>
    <w:rsid w:val="00121D22"/>
    <w:rsid w:val="00121D66"/>
    <w:rsid w:val="00122103"/>
    <w:rsid w:val="00122178"/>
    <w:rsid w:val="001224D6"/>
    <w:rsid w:val="00122516"/>
    <w:rsid w:val="00122CF2"/>
    <w:rsid w:val="001236E6"/>
    <w:rsid w:val="00124B96"/>
    <w:rsid w:val="00124ECF"/>
    <w:rsid w:val="00124EE5"/>
    <w:rsid w:val="00125255"/>
    <w:rsid w:val="0012534A"/>
    <w:rsid w:val="0012565F"/>
    <w:rsid w:val="0012583E"/>
    <w:rsid w:val="00125B05"/>
    <w:rsid w:val="001260F9"/>
    <w:rsid w:val="00126172"/>
    <w:rsid w:val="001262CF"/>
    <w:rsid w:val="001264A5"/>
    <w:rsid w:val="00126912"/>
    <w:rsid w:val="0012695F"/>
    <w:rsid w:val="001272EA"/>
    <w:rsid w:val="00127382"/>
    <w:rsid w:val="001273E9"/>
    <w:rsid w:val="0013036D"/>
    <w:rsid w:val="00130E54"/>
    <w:rsid w:val="00131518"/>
    <w:rsid w:val="0013185C"/>
    <w:rsid w:val="001322CD"/>
    <w:rsid w:val="001329E5"/>
    <w:rsid w:val="001329FA"/>
    <w:rsid w:val="00132DF2"/>
    <w:rsid w:val="00133C94"/>
    <w:rsid w:val="00133E9D"/>
    <w:rsid w:val="00133EB9"/>
    <w:rsid w:val="00134269"/>
    <w:rsid w:val="00134419"/>
    <w:rsid w:val="00134566"/>
    <w:rsid w:val="00134A43"/>
    <w:rsid w:val="0013525B"/>
    <w:rsid w:val="001358A9"/>
    <w:rsid w:val="00135A8C"/>
    <w:rsid w:val="00135BD0"/>
    <w:rsid w:val="00135CB7"/>
    <w:rsid w:val="0013659D"/>
    <w:rsid w:val="0013678E"/>
    <w:rsid w:val="00136849"/>
    <w:rsid w:val="0013692B"/>
    <w:rsid w:val="00137AE7"/>
    <w:rsid w:val="00137C03"/>
    <w:rsid w:val="00137C56"/>
    <w:rsid w:val="00137D71"/>
    <w:rsid w:val="001401BE"/>
    <w:rsid w:val="00140BB4"/>
    <w:rsid w:val="00140D2D"/>
    <w:rsid w:val="00142356"/>
    <w:rsid w:val="001425FB"/>
    <w:rsid w:val="00142A78"/>
    <w:rsid w:val="00142EB3"/>
    <w:rsid w:val="00143760"/>
    <w:rsid w:val="00144B09"/>
    <w:rsid w:val="00145055"/>
    <w:rsid w:val="001452ED"/>
    <w:rsid w:val="0014563D"/>
    <w:rsid w:val="00145A85"/>
    <w:rsid w:val="00145C8D"/>
    <w:rsid w:val="00146374"/>
    <w:rsid w:val="001465D1"/>
    <w:rsid w:val="00146949"/>
    <w:rsid w:val="00146F93"/>
    <w:rsid w:val="00147305"/>
    <w:rsid w:val="00147313"/>
    <w:rsid w:val="001474C3"/>
    <w:rsid w:val="00147BDE"/>
    <w:rsid w:val="001502C2"/>
    <w:rsid w:val="00150400"/>
    <w:rsid w:val="001507F5"/>
    <w:rsid w:val="00150BF2"/>
    <w:rsid w:val="0015136D"/>
    <w:rsid w:val="00151FAE"/>
    <w:rsid w:val="001524C1"/>
    <w:rsid w:val="001546B3"/>
    <w:rsid w:val="00154785"/>
    <w:rsid w:val="001549BA"/>
    <w:rsid w:val="00154AB9"/>
    <w:rsid w:val="00154C32"/>
    <w:rsid w:val="00154C39"/>
    <w:rsid w:val="00154E10"/>
    <w:rsid w:val="00154F07"/>
    <w:rsid w:val="00155AD2"/>
    <w:rsid w:val="00155AF2"/>
    <w:rsid w:val="00155F12"/>
    <w:rsid w:val="0015601E"/>
    <w:rsid w:val="0015669E"/>
    <w:rsid w:val="001568D4"/>
    <w:rsid w:val="00156DF1"/>
    <w:rsid w:val="0015723F"/>
    <w:rsid w:val="00157C99"/>
    <w:rsid w:val="00157D97"/>
    <w:rsid w:val="00157E28"/>
    <w:rsid w:val="00157F65"/>
    <w:rsid w:val="00161670"/>
    <w:rsid w:val="00162144"/>
    <w:rsid w:val="00162924"/>
    <w:rsid w:val="001629CF"/>
    <w:rsid w:val="00162A8E"/>
    <w:rsid w:val="001639A6"/>
    <w:rsid w:val="00163E38"/>
    <w:rsid w:val="00164C37"/>
    <w:rsid w:val="00164E14"/>
    <w:rsid w:val="00164E85"/>
    <w:rsid w:val="00164EEA"/>
    <w:rsid w:val="001653DC"/>
    <w:rsid w:val="00165C9C"/>
    <w:rsid w:val="00165D5D"/>
    <w:rsid w:val="00166590"/>
    <w:rsid w:val="00166DD2"/>
    <w:rsid w:val="00166E44"/>
    <w:rsid w:val="001675D8"/>
    <w:rsid w:val="001679B2"/>
    <w:rsid w:val="00167CD3"/>
    <w:rsid w:val="00170217"/>
    <w:rsid w:val="001702D2"/>
    <w:rsid w:val="0017034F"/>
    <w:rsid w:val="0017098B"/>
    <w:rsid w:val="00170AEE"/>
    <w:rsid w:val="001713FD"/>
    <w:rsid w:val="00172248"/>
    <w:rsid w:val="00172498"/>
    <w:rsid w:val="00172A5B"/>
    <w:rsid w:val="00172ED8"/>
    <w:rsid w:val="00173168"/>
    <w:rsid w:val="00173E82"/>
    <w:rsid w:val="00174A65"/>
    <w:rsid w:val="00175212"/>
    <w:rsid w:val="00175449"/>
    <w:rsid w:val="00175821"/>
    <w:rsid w:val="00175B08"/>
    <w:rsid w:val="001766D5"/>
    <w:rsid w:val="00176B01"/>
    <w:rsid w:val="0017749E"/>
    <w:rsid w:val="00180692"/>
    <w:rsid w:val="00180D92"/>
    <w:rsid w:val="00181037"/>
    <w:rsid w:val="0018105E"/>
    <w:rsid w:val="00181090"/>
    <w:rsid w:val="00181587"/>
    <w:rsid w:val="00181965"/>
    <w:rsid w:val="00181BCF"/>
    <w:rsid w:val="00181EC4"/>
    <w:rsid w:val="001827AA"/>
    <w:rsid w:val="0018285A"/>
    <w:rsid w:val="001843DB"/>
    <w:rsid w:val="00184408"/>
    <w:rsid w:val="00184940"/>
    <w:rsid w:val="0018497C"/>
    <w:rsid w:val="00184C07"/>
    <w:rsid w:val="0018508F"/>
    <w:rsid w:val="0018523A"/>
    <w:rsid w:val="00185407"/>
    <w:rsid w:val="001855D5"/>
    <w:rsid w:val="00185D76"/>
    <w:rsid w:val="00186000"/>
    <w:rsid w:val="001864AC"/>
    <w:rsid w:val="00186651"/>
    <w:rsid w:val="001866FE"/>
    <w:rsid w:val="00186C75"/>
    <w:rsid w:val="00186D8E"/>
    <w:rsid w:val="00186D95"/>
    <w:rsid w:val="00187209"/>
    <w:rsid w:val="00187352"/>
    <w:rsid w:val="00187A86"/>
    <w:rsid w:val="00187AD1"/>
    <w:rsid w:val="00187BFC"/>
    <w:rsid w:val="0019041A"/>
    <w:rsid w:val="001906CF"/>
    <w:rsid w:val="00190CC2"/>
    <w:rsid w:val="001910CB"/>
    <w:rsid w:val="001911F9"/>
    <w:rsid w:val="001913B8"/>
    <w:rsid w:val="00191787"/>
    <w:rsid w:val="00191907"/>
    <w:rsid w:val="00191D13"/>
    <w:rsid w:val="0019203D"/>
    <w:rsid w:val="00192349"/>
    <w:rsid w:val="00192464"/>
    <w:rsid w:val="001934B3"/>
    <w:rsid w:val="00193598"/>
    <w:rsid w:val="001939C4"/>
    <w:rsid w:val="00193C83"/>
    <w:rsid w:val="001940B3"/>
    <w:rsid w:val="001946C0"/>
    <w:rsid w:val="00194A06"/>
    <w:rsid w:val="001951E8"/>
    <w:rsid w:val="001956C3"/>
    <w:rsid w:val="00195CCC"/>
    <w:rsid w:val="00196FC9"/>
    <w:rsid w:val="00197729"/>
    <w:rsid w:val="00197CB6"/>
    <w:rsid w:val="001A0122"/>
    <w:rsid w:val="001A0322"/>
    <w:rsid w:val="001A07F0"/>
    <w:rsid w:val="001A0E6A"/>
    <w:rsid w:val="001A0F67"/>
    <w:rsid w:val="001A1559"/>
    <w:rsid w:val="001A1EF4"/>
    <w:rsid w:val="001A2696"/>
    <w:rsid w:val="001A3BE5"/>
    <w:rsid w:val="001A3FC9"/>
    <w:rsid w:val="001A4315"/>
    <w:rsid w:val="001A45E0"/>
    <w:rsid w:val="001A4C13"/>
    <w:rsid w:val="001A50C9"/>
    <w:rsid w:val="001A53E1"/>
    <w:rsid w:val="001A56F0"/>
    <w:rsid w:val="001A6150"/>
    <w:rsid w:val="001A6CFD"/>
    <w:rsid w:val="001A6E52"/>
    <w:rsid w:val="001A775B"/>
    <w:rsid w:val="001A789C"/>
    <w:rsid w:val="001A7F50"/>
    <w:rsid w:val="001B08B5"/>
    <w:rsid w:val="001B0B89"/>
    <w:rsid w:val="001B0E9B"/>
    <w:rsid w:val="001B0FD3"/>
    <w:rsid w:val="001B15D1"/>
    <w:rsid w:val="001B1879"/>
    <w:rsid w:val="001B18A3"/>
    <w:rsid w:val="001B196B"/>
    <w:rsid w:val="001B1BFC"/>
    <w:rsid w:val="001B2224"/>
    <w:rsid w:val="001B23AA"/>
    <w:rsid w:val="001B2B2E"/>
    <w:rsid w:val="001B2DF0"/>
    <w:rsid w:val="001B30EA"/>
    <w:rsid w:val="001B363D"/>
    <w:rsid w:val="001B398C"/>
    <w:rsid w:val="001B3E0A"/>
    <w:rsid w:val="001B3E83"/>
    <w:rsid w:val="001B3F16"/>
    <w:rsid w:val="001B4518"/>
    <w:rsid w:val="001B534D"/>
    <w:rsid w:val="001B5781"/>
    <w:rsid w:val="001B589B"/>
    <w:rsid w:val="001B6954"/>
    <w:rsid w:val="001B71CC"/>
    <w:rsid w:val="001B737F"/>
    <w:rsid w:val="001B7543"/>
    <w:rsid w:val="001B78FF"/>
    <w:rsid w:val="001B7DFD"/>
    <w:rsid w:val="001B7E61"/>
    <w:rsid w:val="001C02BB"/>
    <w:rsid w:val="001C07DE"/>
    <w:rsid w:val="001C097B"/>
    <w:rsid w:val="001C17CC"/>
    <w:rsid w:val="001C20A6"/>
    <w:rsid w:val="001C2777"/>
    <w:rsid w:val="001C299B"/>
    <w:rsid w:val="001C3741"/>
    <w:rsid w:val="001C3EEB"/>
    <w:rsid w:val="001C4A16"/>
    <w:rsid w:val="001C4A97"/>
    <w:rsid w:val="001C4E9C"/>
    <w:rsid w:val="001C4EA7"/>
    <w:rsid w:val="001C52B6"/>
    <w:rsid w:val="001C5742"/>
    <w:rsid w:val="001C602B"/>
    <w:rsid w:val="001C6CEC"/>
    <w:rsid w:val="001C6EE5"/>
    <w:rsid w:val="001C6EFC"/>
    <w:rsid w:val="001C743E"/>
    <w:rsid w:val="001C7BC7"/>
    <w:rsid w:val="001D053D"/>
    <w:rsid w:val="001D1715"/>
    <w:rsid w:val="001D171E"/>
    <w:rsid w:val="001D221E"/>
    <w:rsid w:val="001D3060"/>
    <w:rsid w:val="001D34A4"/>
    <w:rsid w:val="001D40EE"/>
    <w:rsid w:val="001D429E"/>
    <w:rsid w:val="001D440B"/>
    <w:rsid w:val="001D4EDB"/>
    <w:rsid w:val="001D4FEC"/>
    <w:rsid w:val="001D62CA"/>
    <w:rsid w:val="001D675F"/>
    <w:rsid w:val="001D67CC"/>
    <w:rsid w:val="001D6996"/>
    <w:rsid w:val="001D69EC"/>
    <w:rsid w:val="001D6CE4"/>
    <w:rsid w:val="001E04F0"/>
    <w:rsid w:val="001E0B2E"/>
    <w:rsid w:val="001E0BED"/>
    <w:rsid w:val="001E0C0E"/>
    <w:rsid w:val="001E10DA"/>
    <w:rsid w:val="001E12EA"/>
    <w:rsid w:val="001E1DCE"/>
    <w:rsid w:val="001E22CF"/>
    <w:rsid w:val="001E2C15"/>
    <w:rsid w:val="001E30E2"/>
    <w:rsid w:val="001E332C"/>
    <w:rsid w:val="001E3C34"/>
    <w:rsid w:val="001E3EC8"/>
    <w:rsid w:val="001E3FF5"/>
    <w:rsid w:val="001E4730"/>
    <w:rsid w:val="001E4C63"/>
    <w:rsid w:val="001E4CA7"/>
    <w:rsid w:val="001E4D33"/>
    <w:rsid w:val="001E4D7C"/>
    <w:rsid w:val="001E56EB"/>
    <w:rsid w:val="001E570B"/>
    <w:rsid w:val="001E5EBA"/>
    <w:rsid w:val="001E5F5B"/>
    <w:rsid w:val="001E616D"/>
    <w:rsid w:val="001E64F4"/>
    <w:rsid w:val="001E65B6"/>
    <w:rsid w:val="001E6E9C"/>
    <w:rsid w:val="001E7262"/>
    <w:rsid w:val="001F05DB"/>
    <w:rsid w:val="001F0790"/>
    <w:rsid w:val="001F1038"/>
    <w:rsid w:val="001F140E"/>
    <w:rsid w:val="001F16D8"/>
    <w:rsid w:val="001F1D9C"/>
    <w:rsid w:val="001F2009"/>
    <w:rsid w:val="001F2278"/>
    <w:rsid w:val="001F2397"/>
    <w:rsid w:val="001F3710"/>
    <w:rsid w:val="001F3EC7"/>
    <w:rsid w:val="001F4C6F"/>
    <w:rsid w:val="001F5267"/>
    <w:rsid w:val="001F5D70"/>
    <w:rsid w:val="001F5DF2"/>
    <w:rsid w:val="001F646A"/>
    <w:rsid w:val="001F64FE"/>
    <w:rsid w:val="001F6A94"/>
    <w:rsid w:val="001F7276"/>
    <w:rsid w:val="001F737F"/>
    <w:rsid w:val="001F738B"/>
    <w:rsid w:val="001F7408"/>
    <w:rsid w:val="001F785C"/>
    <w:rsid w:val="001F7B42"/>
    <w:rsid w:val="001F7E2D"/>
    <w:rsid w:val="001F7E99"/>
    <w:rsid w:val="001F7ED2"/>
    <w:rsid w:val="00200812"/>
    <w:rsid w:val="00200A8C"/>
    <w:rsid w:val="00202094"/>
    <w:rsid w:val="00202421"/>
    <w:rsid w:val="00202C15"/>
    <w:rsid w:val="002031CD"/>
    <w:rsid w:val="0020388D"/>
    <w:rsid w:val="002038D0"/>
    <w:rsid w:val="00203F06"/>
    <w:rsid w:val="00204571"/>
    <w:rsid w:val="0020462B"/>
    <w:rsid w:val="00204756"/>
    <w:rsid w:val="00204FFD"/>
    <w:rsid w:val="002053AA"/>
    <w:rsid w:val="002054B3"/>
    <w:rsid w:val="0020646B"/>
    <w:rsid w:val="002064EB"/>
    <w:rsid w:val="002067A7"/>
    <w:rsid w:val="00206E37"/>
    <w:rsid w:val="00207388"/>
    <w:rsid w:val="00207417"/>
    <w:rsid w:val="00207864"/>
    <w:rsid w:val="00207C22"/>
    <w:rsid w:val="00210C88"/>
    <w:rsid w:val="00210DF5"/>
    <w:rsid w:val="00211001"/>
    <w:rsid w:val="00211275"/>
    <w:rsid w:val="00211373"/>
    <w:rsid w:val="00211767"/>
    <w:rsid w:val="002117A9"/>
    <w:rsid w:val="002118F2"/>
    <w:rsid w:val="00211CFD"/>
    <w:rsid w:val="00211D63"/>
    <w:rsid w:val="00212600"/>
    <w:rsid w:val="0021297F"/>
    <w:rsid w:val="00212F19"/>
    <w:rsid w:val="00213042"/>
    <w:rsid w:val="002133FD"/>
    <w:rsid w:val="00213750"/>
    <w:rsid w:val="002138D1"/>
    <w:rsid w:val="002146B1"/>
    <w:rsid w:val="00214B0D"/>
    <w:rsid w:val="00214BDA"/>
    <w:rsid w:val="00215439"/>
    <w:rsid w:val="002156EE"/>
    <w:rsid w:val="00215F36"/>
    <w:rsid w:val="00215F9D"/>
    <w:rsid w:val="002164BD"/>
    <w:rsid w:val="00216AA1"/>
    <w:rsid w:val="002171F3"/>
    <w:rsid w:val="002173A2"/>
    <w:rsid w:val="002174C3"/>
    <w:rsid w:val="00220363"/>
    <w:rsid w:val="0022037C"/>
    <w:rsid w:val="002203A5"/>
    <w:rsid w:val="0022083E"/>
    <w:rsid w:val="00220B27"/>
    <w:rsid w:val="0022150A"/>
    <w:rsid w:val="0022239F"/>
    <w:rsid w:val="00223720"/>
    <w:rsid w:val="00223856"/>
    <w:rsid w:val="00223F6F"/>
    <w:rsid w:val="00224249"/>
    <w:rsid w:val="00224478"/>
    <w:rsid w:val="00224649"/>
    <w:rsid w:val="002246BE"/>
    <w:rsid w:val="002247F0"/>
    <w:rsid w:val="00224809"/>
    <w:rsid w:val="002249EB"/>
    <w:rsid w:val="00224DFA"/>
    <w:rsid w:val="00224E97"/>
    <w:rsid w:val="00225049"/>
    <w:rsid w:val="0022511C"/>
    <w:rsid w:val="00225740"/>
    <w:rsid w:val="002258D2"/>
    <w:rsid w:val="002258FC"/>
    <w:rsid w:val="00225AC0"/>
    <w:rsid w:val="00225C3C"/>
    <w:rsid w:val="002270E9"/>
    <w:rsid w:val="00227402"/>
    <w:rsid w:val="0022766B"/>
    <w:rsid w:val="00227C9A"/>
    <w:rsid w:val="00227FF7"/>
    <w:rsid w:val="00230DE4"/>
    <w:rsid w:val="00231670"/>
    <w:rsid w:val="0023245D"/>
    <w:rsid w:val="00232531"/>
    <w:rsid w:val="00232A93"/>
    <w:rsid w:val="00232DD3"/>
    <w:rsid w:val="00233435"/>
    <w:rsid w:val="00233B0D"/>
    <w:rsid w:val="00233CD6"/>
    <w:rsid w:val="0023403F"/>
    <w:rsid w:val="0023407E"/>
    <w:rsid w:val="002341E3"/>
    <w:rsid w:val="00235389"/>
    <w:rsid w:val="002357AB"/>
    <w:rsid w:val="00235EBB"/>
    <w:rsid w:val="00236C8A"/>
    <w:rsid w:val="00237226"/>
    <w:rsid w:val="00237626"/>
    <w:rsid w:val="002378F9"/>
    <w:rsid w:val="00237C38"/>
    <w:rsid w:val="00240BF3"/>
    <w:rsid w:val="00241B65"/>
    <w:rsid w:val="00241C2B"/>
    <w:rsid w:val="00242656"/>
    <w:rsid w:val="00242A86"/>
    <w:rsid w:val="00242C45"/>
    <w:rsid w:val="00242DC7"/>
    <w:rsid w:val="00242ED2"/>
    <w:rsid w:val="002431F1"/>
    <w:rsid w:val="00244A4B"/>
    <w:rsid w:val="00244EFB"/>
    <w:rsid w:val="00244FD2"/>
    <w:rsid w:val="002453E1"/>
    <w:rsid w:val="00245789"/>
    <w:rsid w:val="00245D78"/>
    <w:rsid w:val="00246223"/>
    <w:rsid w:val="002462A1"/>
    <w:rsid w:val="00247254"/>
    <w:rsid w:val="0024785C"/>
    <w:rsid w:val="00247AD0"/>
    <w:rsid w:val="0025048E"/>
    <w:rsid w:val="002506AE"/>
    <w:rsid w:val="00252262"/>
    <w:rsid w:val="002523D8"/>
    <w:rsid w:val="0025283C"/>
    <w:rsid w:val="00252A97"/>
    <w:rsid w:val="00252E0D"/>
    <w:rsid w:val="002530D6"/>
    <w:rsid w:val="00253637"/>
    <w:rsid w:val="00253638"/>
    <w:rsid w:val="00254394"/>
    <w:rsid w:val="002543C5"/>
    <w:rsid w:val="002545AC"/>
    <w:rsid w:val="00254BA0"/>
    <w:rsid w:val="00255395"/>
    <w:rsid w:val="00255759"/>
    <w:rsid w:val="00255D41"/>
    <w:rsid w:val="00255E4A"/>
    <w:rsid w:val="00256E86"/>
    <w:rsid w:val="00257043"/>
    <w:rsid w:val="002573E5"/>
    <w:rsid w:val="00257E18"/>
    <w:rsid w:val="00260F4F"/>
    <w:rsid w:val="002616AB"/>
    <w:rsid w:val="00261FD2"/>
    <w:rsid w:val="002620D0"/>
    <w:rsid w:val="002622CA"/>
    <w:rsid w:val="00262422"/>
    <w:rsid w:val="0026287A"/>
    <w:rsid w:val="00262A79"/>
    <w:rsid w:val="00262E7F"/>
    <w:rsid w:val="00262F45"/>
    <w:rsid w:val="00262FC1"/>
    <w:rsid w:val="002633D4"/>
    <w:rsid w:val="00263683"/>
    <w:rsid w:val="002636C0"/>
    <w:rsid w:val="0026377D"/>
    <w:rsid w:val="00263CDF"/>
    <w:rsid w:val="002641E6"/>
    <w:rsid w:val="002645E3"/>
    <w:rsid w:val="00264ABD"/>
    <w:rsid w:val="00265150"/>
    <w:rsid w:val="002652D3"/>
    <w:rsid w:val="00266114"/>
    <w:rsid w:val="002669C5"/>
    <w:rsid w:val="00267109"/>
    <w:rsid w:val="00267200"/>
    <w:rsid w:val="0026797F"/>
    <w:rsid w:val="00267B38"/>
    <w:rsid w:val="00267B83"/>
    <w:rsid w:val="00270075"/>
    <w:rsid w:val="002701BA"/>
    <w:rsid w:val="00270E30"/>
    <w:rsid w:val="002710CD"/>
    <w:rsid w:val="002712A9"/>
    <w:rsid w:val="002713F1"/>
    <w:rsid w:val="002717D0"/>
    <w:rsid w:val="00272028"/>
    <w:rsid w:val="0027261C"/>
    <w:rsid w:val="00272CC9"/>
    <w:rsid w:val="002730EF"/>
    <w:rsid w:val="00273115"/>
    <w:rsid w:val="0027344D"/>
    <w:rsid w:val="00273908"/>
    <w:rsid w:val="00274192"/>
    <w:rsid w:val="002742CB"/>
    <w:rsid w:val="002758B2"/>
    <w:rsid w:val="002759F7"/>
    <w:rsid w:val="00275E36"/>
    <w:rsid w:val="00276960"/>
    <w:rsid w:val="00277758"/>
    <w:rsid w:val="002778AB"/>
    <w:rsid w:val="00277BB7"/>
    <w:rsid w:val="002800AB"/>
    <w:rsid w:val="00280A3C"/>
    <w:rsid w:val="00280BE2"/>
    <w:rsid w:val="00280EDD"/>
    <w:rsid w:val="002814E3"/>
    <w:rsid w:val="00281FEB"/>
    <w:rsid w:val="002820D0"/>
    <w:rsid w:val="00282BA6"/>
    <w:rsid w:val="00282CC1"/>
    <w:rsid w:val="00282E97"/>
    <w:rsid w:val="002834DE"/>
    <w:rsid w:val="00283C88"/>
    <w:rsid w:val="0028404A"/>
    <w:rsid w:val="002842C6"/>
    <w:rsid w:val="00285492"/>
    <w:rsid w:val="00285675"/>
    <w:rsid w:val="002856EF"/>
    <w:rsid w:val="0028616E"/>
    <w:rsid w:val="00286177"/>
    <w:rsid w:val="00286811"/>
    <w:rsid w:val="00286AD1"/>
    <w:rsid w:val="00286C71"/>
    <w:rsid w:val="002871D6"/>
    <w:rsid w:val="00287800"/>
    <w:rsid w:val="002902A2"/>
    <w:rsid w:val="0029049E"/>
    <w:rsid w:val="00290583"/>
    <w:rsid w:val="002907DD"/>
    <w:rsid w:val="00291A4F"/>
    <w:rsid w:val="00292559"/>
    <w:rsid w:val="00292607"/>
    <w:rsid w:val="00292808"/>
    <w:rsid w:val="00293153"/>
    <w:rsid w:val="00293957"/>
    <w:rsid w:val="00294061"/>
    <w:rsid w:val="0029457F"/>
    <w:rsid w:val="00295547"/>
    <w:rsid w:val="00295BC8"/>
    <w:rsid w:val="00296704"/>
    <w:rsid w:val="002968D7"/>
    <w:rsid w:val="00296A00"/>
    <w:rsid w:val="00296C2B"/>
    <w:rsid w:val="00296EAB"/>
    <w:rsid w:val="00296F32"/>
    <w:rsid w:val="002970A4"/>
    <w:rsid w:val="00297BF6"/>
    <w:rsid w:val="002A01FF"/>
    <w:rsid w:val="002A1D7F"/>
    <w:rsid w:val="002A21B5"/>
    <w:rsid w:val="002A226D"/>
    <w:rsid w:val="002A2E9E"/>
    <w:rsid w:val="002A30B1"/>
    <w:rsid w:val="002A30E4"/>
    <w:rsid w:val="002A35A4"/>
    <w:rsid w:val="002A369B"/>
    <w:rsid w:val="002A40FE"/>
    <w:rsid w:val="002A42AB"/>
    <w:rsid w:val="002A463D"/>
    <w:rsid w:val="002A4A96"/>
    <w:rsid w:val="002A4D43"/>
    <w:rsid w:val="002A4EC2"/>
    <w:rsid w:val="002A5099"/>
    <w:rsid w:val="002A52F5"/>
    <w:rsid w:val="002A575E"/>
    <w:rsid w:val="002A5800"/>
    <w:rsid w:val="002A58A9"/>
    <w:rsid w:val="002A5B9F"/>
    <w:rsid w:val="002A5BED"/>
    <w:rsid w:val="002A5CAE"/>
    <w:rsid w:val="002A5FA0"/>
    <w:rsid w:val="002A620E"/>
    <w:rsid w:val="002A65CD"/>
    <w:rsid w:val="002A684D"/>
    <w:rsid w:val="002A6B96"/>
    <w:rsid w:val="002A6DBF"/>
    <w:rsid w:val="002A7841"/>
    <w:rsid w:val="002A7BBC"/>
    <w:rsid w:val="002B0107"/>
    <w:rsid w:val="002B01AD"/>
    <w:rsid w:val="002B02A9"/>
    <w:rsid w:val="002B08F4"/>
    <w:rsid w:val="002B0E73"/>
    <w:rsid w:val="002B0F70"/>
    <w:rsid w:val="002B1546"/>
    <w:rsid w:val="002B1708"/>
    <w:rsid w:val="002B19E1"/>
    <w:rsid w:val="002B260C"/>
    <w:rsid w:val="002B2EA2"/>
    <w:rsid w:val="002B32BC"/>
    <w:rsid w:val="002B3DC4"/>
    <w:rsid w:val="002B4A95"/>
    <w:rsid w:val="002B4B70"/>
    <w:rsid w:val="002B5120"/>
    <w:rsid w:val="002B5194"/>
    <w:rsid w:val="002B5737"/>
    <w:rsid w:val="002B5B2A"/>
    <w:rsid w:val="002B61C4"/>
    <w:rsid w:val="002B6684"/>
    <w:rsid w:val="002B67D0"/>
    <w:rsid w:val="002B6E13"/>
    <w:rsid w:val="002B6E93"/>
    <w:rsid w:val="002B6F5E"/>
    <w:rsid w:val="002B7345"/>
    <w:rsid w:val="002B7D61"/>
    <w:rsid w:val="002C03ED"/>
    <w:rsid w:val="002C1A97"/>
    <w:rsid w:val="002C1B2A"/>
    <w:rsid w:val="002C20AB"/>
    <w:rsid w:val="002C231D"/>
    <w:rsid w:val="002C27FD"/>
    <w:rsid w:val="002C2C4D"/>
    <w:rsid w:val="002C3057"/>
    <w:rsid w:val="002C31FB"/>
    <w:rsid w:val="002C3E1D"/>
    <w:rsid w:val="002C3FA6"/>
    <w:rsid w:val="002C4089"/>
    <w:rsid w:val="002C408C"/>
    <w:rsid w:val="002C45C5"/>
    <w:rsid w:val="002C4D27"/>
    <w:rsid w:val="002C613F"/>
    <w:rsid w:val="002C752A"/>
    <w:rsid w:val="002C7907"/>
    <w:rsid w:val="002C7A50"/>
    <w:rsid w:val="002C7CB2"/>
    <w:rsid w:val="002C7F0D"/>
    <w:rsid w:val="002D01EE"/>
    <w:rsid w:val="002D0402"/>
    <w:rsid w:val="002D0E84"/>
    <w:rsid w:val="002D0F85"/>
    <w:rsid w:val="002D1372"/>
    <w:rsid w:val="002D13ED"/>
    <w:rsid w:val="002D170B"/>
    <w:rsid w:val="002D1ABB"/>
    <w:rsid w:val="002D1DA9"/>
    <w:rsid w:val="002D2053"/>
    <w:rsid w:val="002D22C7"/>
    <w:rsid w:val="002D30EA"/>
    <w:rsid w:val="002D30F8"/>
    <w:rsid w:val="002D32D6"/>
    <w:rsid w:val="002D34C5"/>
    <w:rsid w:val="002D3AF7"/>
    <w:rsid w:val="002D3B5F"/>
    <w:rsid w:val="002D43E5"/>
    <w:rsid w:val="002D5011"/>
    <w:rsid w:val="002D59B5"/>
    <w:rsid w:val="002D5FE2"/>
    <w:rsid w:val="002D6938"/>
    <w:rsid w:val="002D71C6"/>
    <w:rsid w:val="002D73A9"/>
    <w:rsid w:val="002E0205"/>
    <w:rsid w:val="002E023C"/>
    <w:rsid w:val="002E0335"/>
    <w:rsid w:val="002E0753"/>
    <w:rsid w:val="002E07E4"/>
    <w:rsid w:val="002E0ADE"/>
    <w:rsid w:val="002E0E88"/>
    <w:rsid w:val="002E1059"/>
    <w:rsid w:val="002E1701"/>
    <w:rsid w:val="002E18E6"/>
    <w:rsid w:val="002E19C1"/>
    <w:rsid w:val="002E1FB5"/>
    <w:rsid w:val="002E1FE1"/>
    <w:rsid w:val="002E21DC"/>
    <w:rsid w:val="002E2367"/>
    <w:rsid w:val="002E240A"/>
    <w:rsid w:val="002E2413"/>
    <w:rsid w:val="002E246E"/>
    <w:rsid w:val="002E298B"/>
    <w:rsid w:val="002E2A6D"/>
    <w:rsid w:val="002E42D6"/>
    <w:rsid w:val="002E4356"/>
    <w:rsid w:val="002E4A28"/>
    <w:rsid w:val="002E509A"/>
    <w:rsid w:val="002E5391"/>
    <w:rsid w:val="002E5E18"/>
    <w:rsid w:val="002E65C1"/>
    <w:rsid w:val="002E738E"/>
    <w:rsid w:val="002E763C"/>
    <w:rsid w:val="002E79E5"/>
    <w:rsid w:val="002E7B44"/>
    <w:rsid w:val="002E7BA1"/>
    <w:rsid w:val="002E7FC9"/>
    <w:rsid w:val="002F06B4"/>
    <w:rsid w:val="002F0F4E"/>
    <w:rsid w:val="002F174C"/>
    <w:rsid w:val="002F22B1"/>
    <w:rsid w:val="002F22B6"/>
    <w:rsid w:val="002F2409"/>
    <w:rsid w:val="002F2AA0"/>
    <w:rsid w:val="002F2BB7"/>
    <w:rsid w:val="002F3065"/>
    <w:rsid w:val="002F3068"/>
    <w:rsid w:val="002F3316"/>
    <w:rsid w:val="002F36A2"/>
    <w:rsid w:val="002F3B27"/>
    <w:rsid w:val="002F3B4F"/>
    <w:rsid w:val="002F4810"/>
    <w:rsid w:val="002F487E"/>
    <w:rsid w:val="002F4C77"/>
    <w:rsid w:val="002F5541"/>
    <w:rsid w:val="002F5672"/>
    <w:rsid w:val="002F639F"/>
    <w:rsid w:val="002F6719"/>
    <w:rsid w:val="002F69B0"/>
    <w:rsid w:val="002F69F7"/>
    <w:rsid w:val="002F7578"/>
    <w:rsid w:val="002F7B09"/>
    <w:rsid w:val="002F7C28"/>
    <w:rsid w:val="002F7C6D"/>
    <w:rsid w:val="00300809"/>
    <w:rsid w:val="0030110B"/>
    <w:rsid w:val="00301366"/>
    <w:rsid w:val="00301F9F"/>
    <w:rsid w:val="0030268C"/>
    <w:rsid w:val="0030299B"/>
    <w:rsid w:val="00302B0C"/>
    <w:rsid w:val="00302B89"/>
    <w:rsid w:val="00303396"/>
    <w:rsid w:val="003033D2"/>
    <w:rsid w:val="003036BE"/>
    <w:rsid w:val="00303B58"/>
    <w:rsid w:val="003040B3"/>
    <w:rsid w:val="00304AEF"/>
    <w:rsid w:val="0030553E"/>
    <w:rsid w:val="003056E7"/>
    <w:rsid w:val="00305736"/>
    <w:rsid w:val="00305963"/>
    <w:rsid w:val="00305FBF"/>
    <w:rsid w:val="00306204"/>
    <w:rsid w:val="003068BC"/>
    <w:rsid w:val="003070E6"/>
    <w:rsid w:val="003079B8"/>
    <w:rsid w:val="00307B3E"/>
    <w:rsid w:val="0031009D"/>
    <w:rsid w:val="00310255"/>
    <w:rsid w:val="003105B6"/>
    <w:rsid w:val="003107C3"/>
    <w:rsid w:val="0031135D"/>
    <w:rsid w:val="003115A8"/>
    <w:rsid w:val="003118A1"/>
    <w:rsid w:val="003119BD"/>
    <w:rsid w:val="003125D6"/>
    <w:rsid w:val="003126A8"/>
    <w:rsid w:val="00312CAA"/>
    <w:rsid w:val="0031354D"/>
    <w:rsid w:val="00313701"/>
    <w:rsid w:val="003137FF"/>
    <w:rsid w:val="00313E50"/>
    <w:rsid w:val="003141F5"/>
    <w:rsid w:val="00314344"/>
    <w:rsid w:val="00315966"/>
    <w:rsid w:val="00315E04"/>
    <w:rsid w:val="003164CF"/>
    <w:rsid w:val="003167EF"/>
    <w:rsid w:val="00317376"/>
    <w:rsid w:val="00317502"/>
    <w:rsid w:val="0031759E"/>
    <w:rsid w:val="00317D10"/>
    <w:rsid w:val="00320155"/>
    <w:rsid w:val="00320E67"/>
    <w:rsid w:val="00320EC1"/>
    <w:rsid w:val="0032105C"/>
    <w:rsid w:val="003211ED"/>
    <w:rsid w:val="00322D09"/>
    <w:rsid w:val="003230CE"/>
    <w:rsid w:val="00323883"/>
    <w:rsid w:val="003239A6"/>
    <w:rsid w:val="00323E7C"/>
    <w:rsid w:val="00323F9C"/>
    <w:rsid w:val="0032456F"/>
    <w:rsid w:val="003250CE"/>
    <w:rsid w:val="00325135"/>
    <w:rsid w:val="003256DA"/>
    <w:rsid w:val="00325C80"/>
    <w:rsid w:val="00325CAC"/>
    <w:rsid w:val="00326445"/>
    <w:rsid w:val="0032689A"/>
    <w:rsid w:val="003269DC"/>
    <w:rsid w:val="00326B09"/>
    <w:rsid w:val="003270AE"/>
    <w:rsid w:val="00327141"/>
    <w:rsid w:val="00327195"/>
    <w:rsid w:val="00327403"/>
    <w:rsid w:val="00327437"/>
    <w:rsid w:val="003274B6"/>
    <w:rsid w:val="00327D78"/>
    <w:rsid w:val="003300EA"/>
    <w:rsid w:val="00330136"/>
    <w:rsid w:val="003306CD"/>
    <w:rsid w:val="003307B2"/>
    <w:rsid w:val="00330DD0"/>
    <w:rsid w:val="00331092"/>
    <w:rsid w:val="00331178"/>
    <w:rsid w:val="00332513"/>
    <w:rsid w:val="003326B8"/>
    <w:rsid w:val="0033307E"/>
    <w:rsid w:val="00333AAA"/>
    <w:rsid w:val="00333B9E"/>
    <w:rsid w:val="00333FE7"/>
    <w:rsid w:val="00334563"/>
    <w:rsid w:val="00334787"/>
    <w:rsid w:val="003349F5"/>
    <w:rsid w:val="00334EF2"/>
    <w:rsid w:val="003352E6"/>
    <w:rsid w:val="003356EE"/>
    <w:rsid w:val="003356FA"/>
    <w:rsid w:val="00336014"/>
    <w:rsid w:val="00336F9C"/>
    <w:rsid w:val="003371EB"/>
    <w:rsid w:val="00337A89"/>
    <w:rsid w:val="00337AD2"/>
    <w:rsid w:val="0034016B"/>
    <w:rsid w:val="003402CA"/>
    <w:rsid w:val="00340A22"/>
    <w:rsid w:val="00340B41"/>
    <w:rsid w:val="00340CBD"/>
    <w:rsid w:val="0034156F"/>
    <w:rsid w:val="00341FF8"/>
    <w:rsid w:val="00342046"/>
    <w:rsid w:val="003422EB"/>
    <w:rsid w:val="0034251C"/>
    <w:rsid w:val="00343C7D"/>
    <w:rsid w:val="003444B6"/>
    <w:rsid w:val="00344A3A"/>
    <w:rsid w:val="00344BB8"/>
    <w:rsid w:val="00344D85"/>
    <w:rsid w:val="00345005"/>
    <w:rsid w:val="00345610"/>
    <w:rsid w:val="003456AF"/>
    <w:rsid w:val="003460E6"/>
    <w:rsid w:val="003461F3"/>
    <w:rsid w:val="00346327"/>
    <w:rsid w:val="003464B8"/>
    <w:rsid w:val="003465B5"/>
    <w:rsid w:val="0034681F"/>
    <w:rsid w:val="003468BF"/>
    <w:rsid w:val="003476FD"/>
    <w:rsid w:val="00347AF9"/>
    <w:rsid w:val="00347DB1"/>
    <w:rsid w:val="00347E2C"/>
    <w:rsid w:val="003500D2"/>
    <w:rsid w:val="00350144"/>
    <w:rsid w:val="003504D0"/>
    <w:rsid w:val="00350F5C"/>
    <w:rsid w:val="00352C48"/>
    <w:rsid w:val="00352D35"/>
    <w:rsid w:val="00353290"/>
    <w:rsid w:val="00353708"/>
    <w:rsid w:val="00353B4B"/>
    <w:rsid w:val="00354160"/>
    <w:rsid w:val="0035456C"/>
    <w:rsid w:val="00354A29"/>
    <w:rsid w:val="003550FB"/>
    <w:rsid w:val="0035575A"/>
    <w:rsid w:val="003564B4"/>
    <w:rsid w:val="003566C9"/>
    <w:rsid w:val="00356C62"/>
    <w:rsid w:val="003573A4"/>
    <w:rsid w:val="003577FC"/>
    <w:rsid w:val="003578D1"/>
    <w:rsid w:val="0036072B"/>
    <w:rsid w:val="00361332"/>
    <w:rsid w:val="00361480"/>
    <w:rsid w:val="003617E6"/>
    <w:rsid w:val="003618D3"/>
    <w:rsid w:val="00361C26"/>
    <w:rsid w:val="00361E78"/>
    <w:rsid w:val="00361EFB"/>
    <w:rsid w:val="00361F65"/>
    <w:rsid w:val="0036234E"/>
    <w:rsid w:val="0036442D"/>
    <w:rsid w:val="00364520"/>
    <w:rsid w:val="003645B9"/>
    <w:rsid w:val="00364B9E"/>
    <w:rsid w:val="00364E8C"/>
    <w:rsid w:val="003650FB"/>
    <w:rsid w:val="0036587B"/>
    <w:rsid w:val="00365C21"/>
    <w:rsid w:val="003663D4"/>
    <w:rsid w:val="003664A3"/>
    <w:rsid w:val="003664DB"/>
    <w:rsid w:val="00366D91"/>
    <w:rsid w:val="00366EE6"/>
    <w:rsid w:val="003677BA"/>
    <w:rsid w:val="00367C7C"/>
    <w:rsid w:val="00367DE9"/>
    <w:rsid w:val="003702C0"/>
    <w:rsid w:val="0037048D"/>
    <w:rsid w:val="00370609"/>
    <w:rsid w:val="003709A1"/>
    <w:rsid w:val="003711BD"/>
    <w:rsid w:val="003715E2"/>
    <w:rsid w:val="0037241A"/>
    <w:rsid w:val="00372969"/>
    <w:rsid w:val="003729E0"/>
    <w:rsid w:val="00372B61"/>
    <w:rsid w:val="00372BF4"/>
    <w:rsid w:val="00372C1F"/>
    <w:rsid w:val="00373495"/>
    <w:rsid w:val="00373686"/>
    <w:rsid w:val="00373F11"/>
    <w:rsid w:val="003742EC"/>
    <w:rsid w:val="00374D09"/>
    <w:rsid w:val="00374D3A"/>
    <w:rsid w:val="00374F11"/>
    <w:rsid w:val="003753C3"/>
    <w:rsid w:val="0037572B"/>
    <w:rsid w:val="00376273"/>
    <w:rsid w:val="003769B1"/>
    <w:rsid w:val="00377039"/>
    <w:rsid w:val="00377262"/>
    <w:rsid w:val="00377601"/>
    <w:rsid w:val="0038004F"/>
    <w:rsid w:val="003801E6"/>
    <w:rsid w:val="00380546"/>
    <w:rsid w:val="003805F0"/>
    <w:rsid w:val="00381032"/>
    <w:rsid w:val="00381690"/>
    <w:rsid w:val="00381E0B"/>
    <w:rsid w:val="0038202C"/>
    <w:rsid w:val="00382260"/>
    <w:rsid w:val="003829DE"/>
    <w:rsid w:val="003831D1"/>
    <w:rsid w:val="003836E2"/>
    <w:rsid w:val="00383A54"/>
    <w:rsid w:val="003845A9"/>
    <w:rsid w:val="00384AEE"/>
    <w:rsid w:val="0038504C"/>
    <w:rsid w:val="00385481"/>
    <w:rsid w:val="00386116"/>
    <w:rsid w:val="00386567"/>
    <w:rsid w:val="003867E3"/>
    <w:rsid w:val="00386F4A"/>
    <w:rsid w:val="00387952"/>
    <w:rsid w:val="00387A1A"/>
    <w:rsid w:val="00387E62"/>
    <w:rsid w:val="00390041"/>
    <w:rsid w:val="00390737"/>
    <w:rsid w:val="00390E2A"/>
    <w:rsid w:val="003911E1"/>
    <w:rsid w:val="00391514"/>
    <w:rsid w:val="003919DD"/>
    <w:rsid w:val="00391A08"/>
    <w:rsid w:val="003926A2"/>
    <w:rsid w:val="00392897"/>
    <w:rsid w:val="00392A1F"/>
    <w:rsid w:val="00392EF9"/>
    <w:rsid w:val="003930D6"/>
    <w:rsid w:val="003930F8"/>
    <w:rsid w:val="00393147"/>
    <w:rsid w:val="003937C5"/>
    <w:rsid w:val="00393DCD"/>
    <w:rsid w:val="00394252"/>
    <w:rsid w:val="0039517D"/>
    <w:rsid w:val="0039571F"/>
    <w:rsid w:val="00395891"/>
    <w:rsid w:val="003958EE"/>
    <w:rsid w:val="003959EB"/>
    <w:rsid w:val="0039658B"/>
    <w:rsid w:val="00396689"/>
    <w:rsid w:val="00396760"/>
    <w:rsid w:val="00396BEE"/>
    <w:rsid w:val="00396C98"/>
    <w:rsid w:val="00397BD1"/>
    <w:rsid w:val="00397F19"/>
    <w:rsid w:val="003A0192"/>
    <w:rsid w:val="003A0B2E"/>
    <w:rsid w:val="003A0EE6"/>
    <w:rsid w:val="003A1931"/>
    <w:rsid w:val="003A1FDD"/>
    <w:rsid w:val="003A2164"/>
    <w:rsid w:val="003A21F1"/>
    <w:rsid w:val="003A2712"/>
    <w:rsid w:val="003A27D7"/>
    <w:rsid w:val="003A3097"/>
    <w:rsid w:val="003A3349"/>
    <w:rsid w:val="003A3534"/>
    <w:rsid w:val="003A42AA"/>
    <w:rsid w:val="003A4410"/>
    <w:rsid w:val="003A5624"/>
    <w:rsid w:val="003A61B7"/>
    <w:rsid w:val="003A656D"/>
    <w:rsid w:val="003A7789"/>
    <w:rsid w:val="003A7ACB"/>
    <w:rsid w:val="003B040F"/>
    <w:rsid w:val="003B0938"/>
    <w:rsid w:val="003B1026"/>
    <w:rsid w:val="003B122E"/>
    <w:rsid w:val="003B1D7C"/>
    <w:rsid w:val="003B201D"/>
    <w:rsid w:val="003B2063"/>
    <w:rsid w:val="003B21E2"/>
    <w:rsid w:val="003B2B33"/>
    <w:rsid w:val="003B4792"/>
    <w:rsid w:val="003B4B1A"/>
    <w:rsid w:val="003B52BA"/>
    <w:rsid w:val="003B554E"/>
    <w:rsid w:val="003B566F"/>
    <w:rsid w:val="003B5815"/>
    <w:rsid w:val="003B58D6"/>
    <w:rsid w:val="003B5950"/>
    <w:rsid w:val="003B6010"/>
    <w:rsid w:val="003B678F"/>
    <w:rsid w:val="003B6931"/>
    <w:rsid w:val="003B7297"/>
    <w:rsid w:val="003B7A62"/>
    <w:rsid w:val="003C080A"/>
    <w:rsid w:val="003C0A98"/>
    <w:rsid w:val="003C0EC3"/>
    <w:rsid w:val="003C1783"/>
    <w:rsid w:val="003C1FCF"/>
    <w:rsid w:val="003C2432"/>
    <w:rsid w:val="003C2687"/>
    <w:rsid w:val="003C27F6"/>
    <w:rsid w:val="003C2DBD"/>
    <w:rsid w:val="003C2E26"/>
    <w:rsid w:val="003C40C5"/>
    <w:rsid w:val="003C487E"/>
    <w:rsid w:val="003C4DD1"/>
    <w:rsid w:val="003C5175"/>
    <w:rsid w:val="003C51B3"/>
    <w:rsid w:val="003C5436"/>
    <w:rsid w:val="003C60EB"/>
    <w:rsid w:val="003C6543"/>
    <w:rsid w:val="003C6588"/>
    <w:rsid w:val="003C7080"/>
    <w:rsid w:val="003C79D0"/>
    <w:rsid w:val="003C7B4B"/>
    <w:rsid w:val="003D017D"/>
    <w:rsid w:val="003D052D"/>
    <w:rsid w:val="003D0D4A"/>
    <w:rsid w:val="003D0ED1"/>
    <w:rsid w:val="003D179A"/>
    <w:rsid w:val="003D1CC7"/>
    <w:rsid w:val="003D1D1A"/>
    <w:rsid w:val="003D1DD3"/>
    <w:rsid w:val="003D1F4D"/>
    <w:rsid w:val="003D209F"/>
    <w:rsid w:val="003D24B3"/>
    <w:rsid w:val="003D2B44"/>
    <w:rsid w:val="003D359B"/>
    <w:rsid w:val="003D369E"/>
    <w:rsid w:val="003D3A07"/>
    <w:rsid w:val="003D43EB"/>
    <w:rsid w:val="003D4482"/>
    <w:rsid w:val="003D484A"/>
    <w:rsid w:val="003D4966"/>
    <w:rsid w:val="003D4C69"/>
    <w:rsid w:val="003D71FC"/>
    <w:rsid w:val="003D7F94"/>
    <w:rsid w:val="003E0036"/>
    <w:rsid w:val="003E00C3"/>
    <w:rsid w:val="003E07E2"/>
    <w:rsid w:val="003E1024"/>
    <w:rsid w:val="003E1913"/>
    <w:rsid w:val="003E23D6"/>
    <w:rsid w:val="003E26CC"/>
    <w:rsid w:val="003E300D"/>
    <w:rsid w:val="003E3079"/>
    <w:rsid w:val="003E33C5"/>
    <w:rsid w:val="003E3651"/>
    <w:rsid w:val="003E376D"/>
    <w:rsid w:val="003E380A"/>
    <w:rsid w:val="003E3A10"/>
    <w:rsid w:val="003E3F7A"/>
    <w:rsid w:val="003E43B5"/>
    <w:rsid w:val="003E4B1E"/>
    <w:rsid w:val="003E5B63"/>
    <w:rsid w:val="003E6082"/>
    <w:rsid w:val="003E618C"/>
    <w:rsid w:val="003E63F6"/>
    <w:rsid w:val="003E64AF"/>
    <w:rsid w:val="003E65EE"/>
    <w:rsid w:val="003E6934"/>
    <w:rsid w:val="003E7048"/>
    <w:rsid w:val="003E7078"/>
    <w:rsid w:val="003E73DC"/>
    <w:rsid w:val="003E7B75"/>
    <w:rsid w:val="003F02D9"/>
    <w:rsid w:val="003F04B2"/>
    <w:rsid w:val="003F0BAF"/>
    <w:rsid w:val="003F0DA4"/>
    <w:rsid w:val="003F16C4"/>
    <w:rsid w:val="003F1C56"/>
    <w:rsid w:val="003F27A3"/>
    <w:rsid w:val="003F3680"/>
    <w:rsid w:val="003F4835"/>
    <w:rsid w:val="003F4AF6"/>
    <w:rsid w:val="003F4E9A"/>
    <w:rsid w:val="003F50A1"/>
    <w:rsid w:val="003F53D5"/>
    <w:rsid w:val="003F55B5"/>
    <w:rsid w:val="003F571F"/>
    <w:rsid w:val="003F582C"/>
    <w:rsid w:val="003F5D00"/>
    <w:rsid w:val="003F5D89"/>
    <w:rsid w:val="003F62F5"/>
    <w:rsid w:val="003F63AA"/>
    <w:rsid w:val="003F6588"/>
    <w:rsid w:val="003F66A0"/>
    <w:rsid w:val="003F66A2"/>
    <w:rsid w:val="003F66E0"/>
    <w:rsid w:val="003F6CE4"/>
    <w:rsid w:val="003F7189"/>
    <w:rsid w:val="003F79F3"/>
    <w:rsid w:val="003F7B31"/>
    <w:rsid w:val="003F7B5C"/>
    <w:rsid w:val="00401093"/>
    <w:rsid w:val="004010A9"/>
    <w:rsid w:val="004014FD"/>
    <w:rsid w:val="00401501"/>
    <w:rsid w:val="00401974"/>
    <w:rsid w:val="00401AC5"/>
    <w:rsid w:val="00402844"/>
    <w:rsid w:val="00402C78"/>
    <w:rsid w:val="0040305C"/>
    <w:rsid w:val="00403299"/>
    <w:rsid w:val="0040351F"/>
    <w:rsid w:val="004038A7"/>
    <w:rsid w:val="00403EAA"/>
    <w:rsid w:val="004045A1"/>
    <w:rsid w:val="0040472D"/>
    <w:rsid w:val="00405401"/>
    <w:rsid w:val="0040598B"/>
    <w:rsid w:val="00406AE4"/>
    <w:rsid w:val="00406C00"/>
    <w:rsid w:val="00406C07"/>
    <w:rsid w:val="00407A63"/>
    <w:rsid w:val="00407D91"/>
    <w:rsid w:val="0041001F"/>
    <w:rsid w:val="00410145"/>
    <w:rsid w:val="0041045B"/>
    <w:rsid w:val="0041048E"/>
    <w:rsid w:val="00410567"/>
    <w:rsid w:val="00410ED5"/>
    <w:rsid w:val="00410F3E"/>
    <w:rsid w:val="00411058"/>
    <w:rsid w:val="004111C4"/>
    <w:rsid w:val="00412C3E"/>
    <w:rsid w:val="0041326D"/>
    <w:rsid w:val="004135CC"/>
    <w:rsid w:val="004135E9"/>
    <w:rsid w:val="00413600"/>
    <w:rsid w:val="00413C4B"/>
    <w:rsid w:val="00414769"/>
    <w:rsid w:val="00414BDA"/>
    <w:rsid w:val="00415000"/>
    <w:rsid w:val="004153CB"/>
    <w:rsid w:val="004156A2"/>
    <w:rsid w:val="004157F7"/>
    <w:rsid w:val="00415A6D"/>
    <w:rsid w:val="00416AF1"/>
    <w:rsid w:val="00416E8C"/>
    <w:rsid w:val="00417051"/>
    <w:rsid w:val="004170A9"/>
    <w:rsid w:val="00417680"/>
    <w:rsid w:val="004176D1"/>
    <w:rsid w:val="00417994"/>
    <w:rsid w:val="00417F54"/>
    <w:rsid w:val="0042100D"/>
    <w:rsid w:val="0042126F"/>
    <w:rsid w:val="00421BBD"/>
    <w:rsid w:val="0042223E"/>
    <w:rsid w:val="00422EDC"/>
    <w:rsid w:val="00423050"/>
    <w:rsid w:val="004233E4"/>
    <w:rsid w:val="004242E5"/>
    <w:rsid w:val="00424E4B"/>
    <w:rsid w:val="00424FE5"/>
    <w:rsid w:val="0042538C"/>
    <w:rsid w:val="00425970"/>
    <w:rsid w:val="00425FCB"/>
    <w:rsid w:val="00425FDB"/>
    <w:rsid w:val="00426240"/>
    <w:rsid w:val="0042628B"/>
    <w:rsid w:val="00426A10"/>
    <w:rsid w:val="00426E87"/>
    <w:rsid w:val="004272D2"/>
    <w:rsid w:val="00430319"/>
    <w:rsid w:val="0043042F"/>
    <w:rsid w:val="00430AD2"/>
    <w:rsid w:val="004315B6"/>
    <w:rsid w:val="00431BB7"/>
    <w:rsid w:val="0043218E"/>
    <w:rsid w:val="004321F7"/>
    <w:rsid w:val="0043294F"/>
    <w:rsid w:val="00433319"/>
    <w:rsid w:val="0043336B"/>
    <w:rsid w:val="0043379D"/>
    <w:rsid w:val="00433C35"/>
    <w:rsid w:val="00433C9D"/>
    <w:rsid w:val="00433E10"/>
    <w:rsid w:val="0043497A"/>
    <w:rsid w:val="00434B78"/>
    <w:rsid w:val="00434D60"/>
    <w:rsid w:val="00435130"/>
    <w:rsid w:val="00435FF3"/>
    <w:rsid w:val="0043604A"/>
    <w:rsid w:val="004361BC"/>
    <w:rsid w:val="0043658E"/>
    <w:rsid w:val="0044043F"/>
    <w:rsid w:val="00441958"/>
    <w:rsid w:val="004422BA"/>
    <w:rsid w:val="004422F8"/>
    <w:rsid w:val="00442967"/>
    <w:rsid w:val="004429C3"/>
    <w:rsid w:val="00443103"/>
    <w:rsid w:val="0044326D"/>
    <w:rsid w:val="004433EF"/>
    <w:rsid w:val="004438C7"/>
    <w:rsid w:val="00443A15"/>
    <w:rsid w:val="00444213"/>
    <w:rsid w:val="00444650"/>
    <w:rsid w:val="00444B73"/>
    <w:rsid w:val="00444C32"/>
    <w:rsid w:val="00444EA5"/>
    <w:rsid w:val="00444F6F"/>
    <w:rsid w:val="0044502C"/>
    <w:rsid w:val="00445493"/>
    <w:rsid w:val="004462A0"/>
    <w:rsid w:val="00446757"/>
    <w:rsid w:val="004467D8"/>
    <w:rsid w:val="00446E26"/>
    <w:rsid w:val="0044715A"/>
    <w:rsid w:val="00447321"/>
    <w:rsid w:val="00447807"/>
    <w:rsid w:val="00447854"/>
    <w:rsid w:val="00447918"/>
    <w:rsid w:val="00447D83"/>
    <w:rsid w:val="00450DC1"/>
    <w:rsid w:val="00450EDB"/>
    <w:rsid w:val="004514BE"/>
    <w:rsid w:val="00451C5E"/>
    <w:rsid w:val="0045252D"/>
    <w:rsid w:val="0045267B"/>
    <w:rsid w:val="00452A47"/>
    <w:rsid w:val="00452ECF"/>
    <w:rsid w:val="0045340B"/>
    <w:rsid w:val="00453494"/>
    <w:rsid w:val="00453C63"/>
    <w:rsid w:val="00453C81"/>
    <w:rsid w:val="00453F5A"/>
    <w:rsid w:val="00454D41"/>
    <w:rsid w:val="00455294"/>
    <w:rsid w:val="00455450"/>
    <w:rsid w:val="00455610"/>
    <w:rsid w:val="00455957"/>
    <w:rsid w:val="00455F3F"/>
    <w:rsid w:val="0045607D"/>
    <w:rsid w:val="00456151"/>
    <w:rsid w:val="00456166"/>
    <w:rsid w:val="0045681A"/>
    <w:rsid w:val="00456928"/>
    <w:rsid w:val="00456942"/>
    <w:rsid w:val="00456FF1"/>
    <w:rsid w:val="004570F7"/>
    <w:rsid w:val="004579AB"/>
    <w:rsid w:val="004579BD"/>
    <w:rsid w:val="004605F0"/>
    <w:rsid w:val="00460934"/>
    <w:rsid w:val="00460B14"/>
    <w:rsid w:val="004614A0"/>
    <w:rsid w:val="00462258"/>
    <w:rsid w:val="004623B9"/>
    <w:rsid w:val="00462519"/>
    <w:rsid w:val="0046286F"/>
    <w:rsid w:val="00462EE1"/>
    <w:rsid w:val="00463308"/>
    <w:rsid w:val="00463730"/>
    <w:rsid w:val="00465762"/>
    <w:rsid w:val="004658AF"/>
    <w:rsid w:val="00465D5C"/>
    <w:rsid w:val="00465F07"/>
    <w:rsid w:val="00465F3C"/>
    <w:rsid w:val="004664DF"/>
    <w:rsid w:val="004666AC"/>
    <w:rsid w:val="00466B3B"/>
    <w:rsid w:val="00466B40"/>
    <w:rsid w:val="00467389"/>
    <w:rsid w:val="004678E6"/>
    <w:rsid w:val="00467B82"/>
    <w:rsid w:val="00470025"/>
    <w:rsid w:val="0047066E"/>
    <w:rsid w:val="0047076E"/>
    <w:rsid w:val="00470B45"/>
    <w:rsid w:val="00470E6B"/>
    <w:rsid w:val="00471134"/>
    <w:rsid w:val="004713BD"/>
    <w:rsid w:val="00471519"/>
    <w:rsid w:val="0047189A"/>
    <w:rsid w:val="00471FF3"/>
    <w:rsid w:val="00472106"/>
    <w:rsid w:val="00472225"/>
    <w:rsid w:val="00472820"/>
    <w:rsid w:val="004729E6"/>
    <w:rsid w:val="00472B57"/>
    <w:rsid w:val="00473426"/>
    <w:rsid w:val="00473B5E"/>
    <w:rsid w:val="00474013"/>
    <w:rsid w:val="004744BB"/>
    <w:rsid w:val="0047516D"/>
    <w:rsid w:val="00475A20"/>
    <w:rsid w:val="00476320"/>
    <w:rsid w:val="00476372"/>
    <w:rsid w:val="00476559"/>
    <w:rsid w:val="00476B0E"/>
    <w:rsid w:val="00476FD5"/>
    <w:rsid w:val="0047708E"/>
    <w:rsid w:val="00477D44"/>
    <w:rsid w:val="00480114"/>
    <w:rsid w:val="004824F4"/>
    <w:rsid w:val="0048265E"/>
    <w:rsid w:val="0048266D"/>
    <w:rsid w:val="004830CD"/>
    <w:rsid w:val="004831ED"/>
    <w:rsid w:val="00483425"/>
    <w:rsid w:val="00483515"/>
    <w:rsid w:val="0048352B"/>
    <w:rsid w:val="00483AFD"/>
    <w:rsid w:val="00483B5E"/>
    <w:rsid w:val="004842DB"/>
    <w:rsid w:val="00484963"/>
    <w:rsid w:val="00484AC2"/>
    <w:rsid w:val="00484E97"/>
    <w:rsid w:val="0048538E"/>
    <w:rsid w:val="00485783"/>
    <w:rsid w:val="004859F2"/>
    <w:rsid w:val="0048739C"/>
    <w:rsid w:val="0048763E"/>
    <w:rsid w:val="004879C3"/>
    <w:rsid w:val="00487C1C"/>
    <w:rsid w:val="00487C51"/>
    <w:rsid w:val="00487E10"/>
    <w:rsid w:val="004901CD"/>
    <w:rsid w:val="004902D1"/>
    <w:rsid w:val="00490456"/>
    <w:rsid w:val="004905FE"/>
    <w:rsid w:val="00490A92"/>
    <w:rsid w:val="00491786"/>
    <w:rsid w:val="00491940"/>
    <w:rsid w:val="00491990"/>
    <w:rsid w:val="00491FDF"/>
    <w:rsid w:val="00492466"/>
    <w:rsid w:val="004925A3"/>
    <w:rsid w:val="00492843"/>
    <w:rsid w:val="00493560"/>
    <w:rsid w:val="00493D07"/>
    <w:rsid w:val="004941C2"/>
    <w:rsid w:val="0049420E"/>
    <w:rsid w:val="004943E5"/>
    <w:rsid w:val="00494428"/>
    <w:rsid w:val="0049447E"/>
    <w:rsid w:val="004958D6"/>
    <w:rsid w:val="00496004"/>
    <w:rsid w:val="00496495"/>
    <w:rsid w:val="0049675F"/>
    <w:rsid w:val="0049689D"/>
    <w:rsid w:val="00496D8D"/>
    <w:rsid w:val="00496E1F"/>
    <w:rsid w:val="00496EEC"/>
    <w:rsid w:val="00497486"/>
    <w:rsid w:val="00497B97"/>
    <w:rsid w:val="00497C4E"/>
    <w:rsid w:val="004A0530"/>
    <w:rsid w:val="004A081F"/>
    <w:rsid w:val="004A0852"/>
    <w:rsid w:val="004A0B0B"/>
    <w:rsid w:val="004A1953"/>
    <w:rsid w:val="004A1C0E"/>
    <w:rsid w:val="004A2062"/>
    <w:rsid w:val="004A2200"/>
    <w:rsid w:val="004A24EE"/>
    <w:rsid w:val="004A26FF"/>
    <w:rsid w:val="004A2A51"/>
    <w:rsid w:val="004A2DAF"/>
    <w:rsid w:val="004A30DC"/>
    <w:rsid w:val="004A3370"/>
    <w:rsid w:val="004A40C2"/>
    <w:rsid w:val="004A4308"/>
    <w:rsid w:val="004A441C"/>
    <w:rsid w:val="004A45BF"/>
    <w:rsid w:val="004A49D4"/>
    <w:rsid w:val="004A4E97"/>
    <w:rsid w:val="004A5B09"/>
    <w:rsid w:val="004A5E52"/>
    <w:rsid w:val="004A7148"/>
    <w:rsid w:val="004A7A50"/>
    <w:rsid w:val="004A7B06"/>
    <w:rsid w:val="004A7B19"/>
    <w:rsid w:val="004B0411"/>
    <w:rsid w:val="004B04FF"/>
    <w:rsid w:val="004B051E"/>
    <w:rsid w:val="004B10A9"/>
    <w:rsid w:val="004B20A7"/>
    <w:rsid w:val="004B2254"/>
    <w:rsid w:val="004B26AB"/>
    <w:rsid w:val="004B2C2F"/>
    <w:rsid w:val="004B30D6"/>
    <w:rsid w:val="004B3324"/>
    <w:rsid w:val="004B33A5"/>
    <w:rsid w:val="004B36C6"/>
    <w:rsid w:val="004B3D45"/>
    <w:rsid w:val="004B3FCD"/>
    <w:rsid w:val="004B4725"/>
    <w:rsid w:val="004B492D"/>
    <w:rsid w:val="004B4DA8"/>
    <w:rsid w:val="004B51C2"/>
    <w:rsid w:val="004B5931"/>
    <w:rsid w:val="004B5BA1"/>
    <w:rsid w:val="004B5D6E"/>
    <w:rsid w:val="004B6AB6"/>
    <w:rsid w:val="004B6CA1"/>
    <w:rsid w:val="004B727C"/>
    <w:rsid w:val="004B72DC"/>
    <w:rsid w:val="004B77D2"/>
    <w:rsid w:val="004B77D9"/>
    <w:rsid w:val="004C01CF"/>
    <w:rsid w:val="004C05B3"/>
    <w:rsid w:val="004C0A21"/>
    <w:rsid w:val="004C0E1F"/>
    <w:rsid w:val="004C1701"/>
    <w:rsid w:val="004C1A3E"/>
    <w:rsid w:val="004C2812"/>
    <w:rsid w:val="004C314E"/>
    <w:rsid w:val="004C3152"/>
    <w:rsid w:val="004C388B"/>
    <w:rsid w:val="004C3C73"/>
    <w:rsid w:val="004C3F6F"/>
    <w:rsid w:val="004C3FDD"/>
    <w:rsid w:val="004C44DA"/>
    <w:rsid w:val="004C471F"/>
    <w:rsid w:val="004C48F1"/>
    <w:rsid w:val="004C4BB0"/>
    <w:rsid w:val="004C4CDF"/>
    <w:rsid w:val="004C501F"/>
    <w:rsid w:val="004C574E"/>
    <w:rsid w:val="004C580A"/>
    <w:rsid w:val="004C5981"/>
    <w:rsid w:val="004C5A87"/>
    <w:rsid w:val="004C5C23"/>
    <w:rsid w:val="004C5D34"/>
    <w:rsid w:val="004C64A5"/>
    <w:rsid w:val="004C6F7C"/>
    <w:rsid w:val="004C758E"/>
    <w:rsid w:val="004C778D"/>
    <w:rsid w:val="004C7B0D"/>
    <w:rsid w:val="004C7FF0"/>
    <w:rsid w:val="004D01AA"/>
    <w:rsid w:val="004D0AB3"/>
    <w:rsid w:val="004D108B"/>
    <w:rsid w:val="004D129A"/>
    <w:rsid w:val="004D131A"/>
    <w:rsid w:val="004D1335"/>
    <w:rsid w:val="004D1892"/>
    <w:rsid w:val="004D215B"/>
    <w:rsid w:val="004D25B4"/>
    <w:rsid w:val="004D2CB7"/>
    <w:rsid w:val="004D3127"/>
    <w:rsid w:val="004D37D8"/>
    <w:rsid w:val="004D3B70"/>
    <w:rsid w:val="004D3EFF"/>
    <w:rsid w:val="004D433E"/>
    <w:rsid w:val="004D4505"/>
    <w:rsid w:val="004D451F"/>
    <w:rsid w:val="004D4B9B"/>
    <w:rsid w:val="004D547E"/>
    <w:rsid w:val="004D5595"/>
    <w:rsid w:val="004D56B6"/>
    <w:rsid w:val="004D5CCD"/>
    <w:rsid w:val="004D61ED"/>
    <w:rsid w:val="004D63B4"/>
    <w:rsid w:val="004D651D"/>
    <w:rsid w:val="004D698E"/>
    <w:rsid w:val="004D6E2F"/>
    <w:rsid w:val="004D7356"/>
    <w:rsid w:val="004D741D"/>
    <w:rsid w:val="004D75C1"/>
    <w:rsid w:val="004D7E21"/>
    <w:rsid w:val="004E0315"/>
    <w:rsid w:val="004E08C2"/>
    <w:rsid w:val="004E0993"/>
    <w:rsid w:val="004E09B9"/>
    <w:rsid w:val="004E0AA0"/>
    <w:rsid w:val="004E1413"/>
    <w:rsid w:val="004E1528"/>
    <w:rsid w:val="004E222A"/>
    <w:rsid w:val="004E26AD"/>
    <w:rsid w:val="004E2B19"/>
    <w:rsid w:val="004E2FCC"/>
    <w:rsid w:val="004E2FE6"/>
    <w:rsid w:val="004E32DE"/>
    <w:rsid w:val="004E3AD3"/>
    <w:rsid w:val="004E3BBE"/>
    <w:rsid w:val="004E4407"/>
    <w:rsid w:val="004E4502"/>
    <w:rsid w:val="004E4824"/>
    <w:rsid w:val="004E4BB3"/>
    <w:rsid w:val="004E4C9A"/>
    <w:rsid w:val="004E4F1C"/>
    <w:rsid w:val="004E4FC3"/>
    <w:rsid w:val="004E500C"/>
    <w:rsid w:val="004E53B9"/>
    <w:rsid w:val="004E55D3"/>
    <w:rsid w:val="004E5920"/>
    <w:rsid w:val="004E5954"/>
    <w:rsid w:val="004E5C71"/>
    <w:rsid w:val="004E5D4E"/>
    <w:rsid w:val="004E62CF"/>
    <w:rsid w:val="004E6359"/>
    <w:rsid w:val="004E6CC9"/>
    <w:rsid w:val="004E705C"/>
    <w:rsid w:val="004E7298"/>
    <w:rsid w:val="004E7532"/>
    <w:rsid w:val="004E79EF"/>
    <w:rsid w:val="004E7F6D"/>
    <w:rsid w:val="004F050C"/>
    <w:rsid w:val="004F0604"/>
    <w:rsid w:val="004F0AE7"/>
    <w:rsid w:val="004F15CA"/>
    <w:rsid w:val="004F1E13"/>
    <w:rsid w:val="004F2172"/>
    <w:rsid w:val="004F2945"/>
    <w:rsid w:val="004F2B4A"/>
    <w:rsid w:val="004F31E2"/>
    <w:rsid w:val="004F375B"/>
    <w:rsid w:val="004F389A"/>
    <w:rsid w:val="004F397E"/>
    <w:rsid w:val="004F3C68"/>
    <w:rsid w:val="004F3D71"/>
    <w:rsid w:val="004F401D"/>
    <w:rsid w:val="004F4094"/>
    <w:rsid w:val="004F47FB"/>
    <w:rsid w:val="004F4BDE"/>
    <w:rsid w:val="004F4CDE"/>
    <w:rsid w:val="004F4D52"/>
    <w:rsid w:val="004F51CB"/>
    <w:rsid w:val="004F59E7"/>
    <w:rsid w:val="004F5EB9"/>
    <w:rsid w:val="004F64D0"/>
    <w:rsid w:val="004F67ED"/>
    <w:rsid w:val="004F69FB"/>
    <w:rsid w:val="004F6C07"/>
    <w:rsid w:val="004F713D"/>
    <w:rsid w:val="00500FBE"/>
    <w:rsid w:val="0050126D"/>
    <w:rsid w:val="00501564"/>
    <w:rsid w:val="005019A7"/>
    <w:rsid w:val="00501C63"/>
    <w:rsid w:val="00501D06"/>
    <w:rsid w:val="00501E37"/>
    <w:rsid w:val="0050278B"/>
    <w:rsid w:val="0050291C"/>
    <w:rsid w:val="00502D11"/>
    <w:rsid w:val="00502DBC"/>
    <w:rsid w:val="005039D0"/>
    <w:rsid w:val="00503A40"/>
    <w:rsid w:val="0050402A"/>
    <w:rsid w:val="0050429D"/>
    <w:rsid w:val="005048BA"/>
    <w:rsid w:val="00504B90"/>
    <w:rsid w:val="00504C61"/>
    <w:rsid w:val="00504CFA"/>
    <w:rsid w:val="00504EE4"/>
    <w:rsid w:val="00505676"/>
    <w:rsid w:val="0050575B"/>
    <w:rsid w:val="0050578C"/>
    <w:rsid w:val="00505C0F"/>
    <w:rsid w:val="00505F9C"/>
    <w:rsid w:val="005061F9"/>
    <w:rsid w:val="00506CB9"/>
    <w:rsid w:val="005071B8"/>
    <w:rsid w:val="00507945"/>
    <w:rsid w:val="00511CF4"/>
    <w:rsid w:val="00511E07"/>
    <w:rsid w:val="005122B6"/>
    <w:rsid w:val="005123AB"/>
    <w:rsid w:val="005129DA"/>
    <w:rsid w:val="00513813"/>
    <w:rsid w:val="005139D5"/>
    <w:rsid w:val="005139DC"/>
    <w:rsid w:val="00514A32"/>
    <w:rsid w:val="00514B19"/>
    <w:rsid w:val="00514B7B"/>
    <w:rsid w:val="0051598F"/>
    <w:rsid w:val="00515CC4"/>
    <w:rsid w:val="00515EEF"/>
    <w:rsid w:val="0051610F"/>
    <w:rsid w:val="00516555"/>
    <w:rsid w:val="0051661A"/>
    <w:rsid w:val="00516CCE"/>
    <w:rsid w:val="00516EA0"/>
    <w:rsid w:val="00516F76"/>
    <w:rsid w:val="00520A4C"/>
    <w:rsid w:val="00520F6A"/>
    <w:rsid w:val="0052196E"/>
    <w:rsid w:val="00523158"/>
    <w:rsid w:val="00523BE5"/>
    <w:rsid w:val="00523FBA"/>
    <w:rsid w:val="005242E0"/>
    <w:rsid w:val="00524481"/>
    <w:rsid w:val="00524960"/>
    <w:rsid w:val="00524AF0"/>
    <w:rsid w:val="00525BFA"/>
    <w:rsid w:val="00526259"/>
    <w:rsid w:val="0052685F"/>
    <w:rsid w:val="00526905"/>
    <w:rsid w:val="0052701D"/>
    <w:rsid w:val="0052750B"/>
    <w:rsid w:val="00527816"/>
    <w:rsid w:val="005302CA"/>
    <w:rsid w:val="005304ED"/>
    <w:rsid w:val="0053187A"/>
    <w:rsid w:val="005329F5"/>
    <w:rsid w:val="00533143"/>
    <w:rsid w:val="005335DE"/>
    <w:rsid w:val="00533B0D"/>
    <w:rsid w:val="00533BCA"/>
    <w:rsid w:val="00533F57"/>
    <w:rsid w:val="00535BDD"/>
    <w:rsid w:val="00535ED5"/>
    <w:rsid w:val="00535F95"/>
    <w:rsid w:val="00536221"/>
    <w:rsid w:val="005365C5"/>
    <w:rsid w:val="00536626"/>
    <w:rsid w:val="00536C7A"/>
    <w:rsid w:val="0053714E"/>
    <w:rsid w:val="00537151"/>
    <w:rsid w:val="00537D1D"/>
    <w:rsid w:val="00537FBA"/>
    <w:rsid w:val="005404F6"/>
    <w:rsid w:val="005405A6"/>
    <w:rsid w:val="00540E92"/>
    <w:rsid w:val="00541371"/>
    <w:rsid w:val="0054176B"/>
    <w:rsid w:val="005419DD"/>
    <w:rsid w:val="00541E0D"/>
    <w:rsid w:val="00542C2C"/>
    <w:rsid w:val="0054341B"/>
    <w:rsid w:val="005442DD"/>
    <w:rsid w:val="00544AB3"/>
    <w:rsid w:val="00544F72"/>
    <w:rsid w:val="0054559F"/>
    <w:rsid w:val="00546079"/>
    <w:rsid w:val="00546464"/>
    <w:rsid w:val="005506F7"/>
    <w:rsid w:val="00550829"/>
    <w:rsid w:val="00550D2F"/>
    <w:rsid w:val="005512D5"/>
    <w:rsid w:val="00551311"/>
    <w:rsid w:val="005514CE"/>
    <w:rsid w:val="0055183B"/>
    <w:rsid w:val="00551F69"/>
    <w:rsid w:val="00552809"/>
    <w:rsid w:val="00552F68"/>
    <w:rsid w:val="005532C2"/>
    <w:rsid w:val="005538FC"/>
    <w:rsid w:val="00553B95"/>
    <w:rsid w:val="00553DAB"/>
    <w:rsid w:val="00553E1E"/>
    <w:rsid w:val="00553FE6"/>
    <w:rsid w:val="005549B5"/>
    <w:rsid w:val="00554CF6"/>
    <w:rsid w:val="00554D05"/>
    <w:rsid w:val="005552C6"/>
    <w:rsid w:val="00555668"/>
    <w:rsid w:val="00555791"/>
    <w:rsid w:val="005557BA"/>
    <w:rsid w:val="00555E55"/>
    <w:rsid w:val="005565AA"/>
    <w:rsid w:val="005565E3"/>
    <w:rsid w:val="00556A38"/>
    <w:rsid w:val="00556E14"/>
    <w:rsid w:val="00556EE5"/>
    <w:rsid w:val="00557077"/>
    <w:rsid w:val="00557217"/>
    <w:rsid w:val="00557BC6"/>
    <w:rsid w:val="00557BDC"/>
    <w:rsid w:val="00557E11"/>
    <w:rsid w:val="00560802"/>
    <w:rsid w:val="005609C6"/>
    <w:rsid w:val="00561066"/>
    <w:rsid w:val="005612F6"/>
    <w:rsid w:val="005629F4"/>
    <w:rsid w:val="00563083"/>
    <w:rsid w:val="005630E4"/>
    <w:rsid w:val="00563E35"/>
    <w:rsid w:val="0056411F"/>
    <w:rsid w:val="00564C8B"/>
    <w:rsid w:val="00565442"/>
    <w:rsid w:val="005656A5"/>
    <w:rsid w:val="0056685F"/>
    <w:rsid w:val="00566D3E"/>
    <w:rsid w:val="00566E3B"/>
    <w:rsid w:val="00567266"/>
    <w:rsid w:val="005675F0"/>
    <w:rsid w:val="00567725"/>
    <w:rsid w:val="00567C94"/>
    <w:rsid w:val="00567E93"/>
    <w:rsid w:val="00570B4B"/>
    <w:rsid w:val="00570B4C"/>
    <w:rsid w:val="005714AE"/>
    <w:rsid w:val="005715A7"/>
    <w:rsid w:val="005715F9"/>
    <w:rsid w:val="005716D0"/>
    <w:rsid w:val="00572407"/>
    <w:rsid w:val="005728E6"/>
    <w:rsid w:val="00573D78"/>
    <w:rsid w:val="00574041"/>
    <w:rsid w:val="00574550"/>
    <w:rsid w:val="00574EEB"/>
    <w:rsid w:val="005753B9"/>
    <w:rsid w:val="00575500"/>
    <w:rsid w:val="0057559A"/>
    <w:rsid w:val="00577A94"/>
    <w:rsid w:val="00577CAD"/>
    <w:rsid w:val="00580284"/>
    <w:rsid w:val="0058029A"/>
    <w:rsid w:val="0058029E"/>
    <w:rsid w:val="005805D9"/>
    <w:rsid w:val="00580BA9"/>
    <w:rsid w:val="00580D23"/>
    <w:rsid w:val="00580F16"/>
    <w:rsid w:val="005814D5"/>
    <w:rsid w:val="005815CC"/>
    <w:rsid w:val="00581AA2"/>
    <w:rsid w:val="00581E10"/>
    <w:rsid w:val="00582147"/>
    <w:rsid w:val="005821CC"/>
    <w:rsid w:val="005824D6"/>
    <w:rsid w:val="0058269B"/>
    <w:rsid w:val="00582B58"/>
    <w:rsid w:val="00583099"/>
    <w:rsid w:val="005830B6"/>
    <w:rsid w:val="00583273"/>
    <w:rsid w:val="005840AD"/>
    <w:rsid w:val="00584B43"/>
    <w:rsid w:val="005850D8"/>
    <w:rsid w:val="00585269"/>
    <w:rsid w:val="005856AF"/>
    <w:rsid w:val="00585D91"/>
    <w:rsid w:val="00585DBA"/>
    <w:rsid w:val="00585E37"/>
    <w:rsid w:val="00586246"/>
    <w:rsid w:val="0058625A"/>
    <w:rsid w:val="00586663"/>
    <w:rsid w:val="005866B6"/>
    <w:rsid w:val="005867B9"/>
    <w:rsid w:val="00586891"/>
    <w:rsid w:val="005868ED"/>
    <w:rsid w:val="00586AE6"/>
    <w:rsid w:val="00586FBF"/>
    <w:rsid w:val="0058728D"/>
    <w:rsid w:val="0058756F"/>
    <w:rsid w:val="00587D1E"/>
    <w:rsid w:val="005900D8"/>
    <w:rsid w:val="0059040C"/>
    <w:rsid w:val="005908AD"/>
    <w:rsid w:val="00590C8E"/>
    <w:rsid w:val="0059124A"/>
    <w:rsid w:val="0059127A"/>
    <w:rsid w:val="005917CA"/>
    <w:rsid w:val="00591DE2"/>
    <w:rsid w:val="0059336B"/>
    <w:rsid w:val="00593886"/>
    <w:rsid w:val="005944C0"/>
    <w:rsid w:val="005947E6"/>
    <w:rsid w:val="00594DCD"/>
    <w:rsid w:val="00595163"/>
    <w:rsid w:val="005951C7"/>
    <w:rsid w:val="005951EC"/>
    <w:rsid w:val="00595620"/>
    <w:rsid w:val="00595E20"/>
    <w:rsid w:val="00595F16"/>
    <w:rsid w:val="00596940"/>
    <w:rsid w:val="00597171"/>
    <w:rsid w:val="005975DF"/>
    <w:rsid w:val="00597828"/>
    <w:rsid w:val="00597A5F"/>
    <w:rsid w:val="00597B95"/>
    <w:rsid w:val="005A060F"/>
    <w:rsid w:val="005A12F8"/>
    <w:rsid w:val="005A1378"/>
    <w:rsid w:val="005A14C1"/>
    <w:rsid w:val="005A16B6"/>
    <w:rsid w:val="005A1EC0"/>
    <w:rsid w:val="005A334E"/>
    <w:rsid w:val="005A38CF"/>
    <w:rsid w:val="005A39F8"/>
    <w:rsid w:val="005A3B43"/>
    <w:rsid w:val="005A4423"/>
    <w:rsid w:val="005A458B"/>
    <w:rsid w:val="005A49D8"/>
    <w:rsid w:val="005A4EFC"/>
    <w:rsid w:val="005A50F1"/>
    <w:rsid w:val="005A512C"/>
    <w:rsid w:val="005A5711"/>
    <w:rsid w:val="005A64D3"/>
    <w:rsid w:val="005A6696"/>
    <w:rsid w:val="005A79A9"/>
    <w:rsid w:val="005A7B5B"/>
    <w:rsid w:val="005A7C54"/>
    <w:rsid w:val="005B04F4"/>
    <w:rsid w:val="005B0EAC"/>
    <w:rsid w:val="005B0FD9"/>
    <w:rsid w:val="005B1391"/>
    <w:rsid w:val="005B1A37"/>
    <w:rsid w:val="005B248C"/>
    <w:rsid w:val="005B28F5"/>
    <w:rsid w:val="005B3B64"/>
    <w:rsid w:val="005B3E00"/>
    <w:rsid w:val="005B3E77"/>
    <w:rsid w:val="005B4132"/>
    <w:rsid w:val="005B43F9"/>
    <w:rsid w:val="005B479E"/>
    <w:rsid w:val="005B4EBB"/>
    <w:rsid w:val="005B4FB5"/>
    <w:rsid w:val="005B5714"/>
    <w:rsid w:val="005B60A9"/>
    <w:rsid w:val="005B7389"/>
    <w:rsid w:val="005B7DAE"/>
    <w:rsid w:val="005B7EBC"/>
    <w:rsid w:val="005C04F4"/>
    <w:rsid w:val="005C0DC8"/>
    <w:rsid w:val="005C0EB2"/>
    <w:rsid w:val="005C1016"/>
    <w:rsid w:val="005C1079"/>
    <w:rsid w:val="005C1270"/>
    <w:rsid w:val="005C1553"/>
    <w:rsid w:val="005C1615"/>
    <w:rsid w:val="005C188E"/>
    <w:rsid w:val="005C18CC"/>
    <w:rsid w:val="005C19AD"/>
    <w:rsid w:val="005C1B2D"/>
    <w:rsid w:val="005C2965"/>
    <w:rsid w:val="005C2A3E"/>
    <w:rsid w:val="005C3803"/>
    <w:rsid w:val="005C3DC8"/>
    <w:rsid w:val="005C3F47"/>
    <w:rsid w:val="005C430E"/>
    <w:rsid w:val="005C4580"/>
    <w:rsid w:val="005C47C7"/>
    <w:rsid w:val="005C5177"/>
    <w:rsid w:val="005C523F"/>
    <w:rsid w:val="005C594C"/>
    <w:rsid w:val="005C6118"/>
    <w:rsid w:val="005C634E"/>
    <w:rsid w:val="005C645D"/>
    <w:rsid w:val="005C6F5F"/>
    <w:rsid w:val="005C72FC"/>
    <w:rsid w:val="005C73C3"/>
    <w:rsid w:val="005C7474"/>
    <w:rsid w:val="005D0095"/>
    <w:rsid w:val="005D0A63"/>
    <w:rsid w:val="005D10F9"/>
    <w:rsid w:val="005D1AFD"/>
    <w:rsid w:val="005D287D"/>
    <w:rsid w:val="005D36F8"/>
    <w:rsid w:val="005D3984"/>
    <w:rsid w:val="005D415B"/>
    <w:rsid w:val="005D4F94"/>
    <w:rsid w:val="005D5FDA"/>
    <w:rsid w:val="005D62FD"/>
    <w:rsid w:val="005D640A"/>
    <w:rsid w:val="005D696A"/>
    <w:rsid w:val="005D69B0"/>
    <w:rsid w:val="005D6CEB"/>
    <w:rsid w:val="005D6D4D"/>
    <w:rsid w:val="005D6F8B"/>
    <w:rsid w:val="005D73DB"/>
    <w:rsid w:val="005D772D"/>
    <w:rsid w:val="005D7D2D"/>
    <w:rsid w:val="005D7E9A"/>
    <w:rsid w:val="005E061C"/>
    <w:rsid w:val="005E0E51"/>
    <w:rsid w:val="005E1B1B"/>
    <w:rsid w:val="005E227A"/>
    <w:rsid w:val="005E2D35"/>
    <w:rsid w:val="005E2D89"/>
    <w:rsid w:val="005E3A97"/>
    <w:rsid w:val="005E4276"/>
    <w:rsid w:val="005E47F7"/>
    <w:rsid w:val="005E4BFA"/>
    <w:rsid w:val="005E5484"/>
    <w:rsid w:val="005E638D"/>
    <w:rsid w:val="005E6498"/>
    <w:rsid w:val="005E6897"/>
    <w:rsid w:val="005E6E8A"/>
    <w:rsid w:val="005E73F3"/>
    <w:rsid w:val="005E773F"/>
    <w:rsid w:val="005E7E5A"/>
    <w:rsid w:val="005F031D"/>
    <w:rsid w:val="005F0CBB"/>
    <w:rsid w:val="005F1565"/>
    <w:rsid w:val="005F2074"/>
    <w:rsid w:val="005F21B0"/>
    <w:rsid w:val="005F3011"/>
    <w:rsid w:val="005F3098"/>
    <w:rsid w:val="005F3AC1"/>
    <w:rsid w:val="005F3EF7"/>
    <w:rsid w:val="005F42F5"/>
    <w:rsid w:val="005F4418"/>
    <w:rsid w:val="005F47A2"/>
    <w:rsid w:val="005F52F9"/>
    <w:rsid w:val="005F545B"/>
    <w:rsid w:val="005F55C1"/>
    <w:rsid w:val="005F5748"/>
    <w:rsid w:val="005F5C1B"/>
    <w:rsid w:val="005F6449"/>
    <w:rsid w:val="005F646E"/>
    <w:rsid w:val="005F6D37"/>
    <w:rsid w:val="005F7C0B"/>
    <w:rsid w:val="005F7CA0"/>
    <w:rsid w:val="005F7D7C"/>
    <w:rsid w:val="00600FE2"/>
    <w:rsid w:val="006014B7"/>
    <w:rsid w:val="00601DA5"/>
    <w:rsid w:val="006035DD"/>
    <w:rsid w:val="00605A0A"/>
    <w:rsid w:val="006063B9"/>
    <w:rsid w:val="006067CD"/>
    <w:rsid w:val="00606CA2"/>
    <w:rsid w:val="00606CCE"/>
    <w:rsid w:val="00606E18"/>
    <w:rsid w:val="00606FC5"/>
    <w:rsid w:val="00607216"/>
    <w:rsid w:val="00607371"/>
    <w:rsid w:val="00607AA8"/>
    <w:rsid w:val="00607C0C"/>
    <w:rsid w:val="00607D79"/>
    <w:rsid w:val="006101E7"/>
    <w:rsid w:val="00610286"/>
    <w:rsid w:val="00610312"/>
    <w:rsid w:val="00610FA4"/>
    <w:rsid w:val="0061140F"/>
    <w:rsid w:val="00611772"/>
    <w:rsid w:val="00611D42"/>
    <w:rsid w:val="0061251F"/>
    <w:rsid w:val="00612590"/>
    <w:rsid w:val="006125E9"/>
    <w:rsid w:val="00612D44"/>
    <w:rsid w:val="0061399B"/>
    <w:rsid w:val="00614ED8"/>
    <w:rsid w:val="00615AC9"/>
    <w:rsid w:val="006164D3"/>
    <w:rsid w:val="00616CF4"/>
    <w:rsid w:val="00616DE0"/>
    <w:rsid w:val="0061741B"/>
    <w:rsid w:val="00617627"/>
    <w:rsid w:val="0061785C"/>
    <w:rsid w:val="00617934"/>
    <w:rsid w:val="00617F93"/>
    <w:rsid w:val="006204AB"/>
    <w:rsid w:val="00620878"/>
    <w:rsid w:val="00621085"/>
    <w:rsid w:val="006216AE"/>
    <w:rsid w:val="00621DC4"/>
    <w:rsid w:val="006220CC"/>
    <w:rsid w:val="00622889"/>
    <w:rsid w:val="00622A55"/>
    <w:rsid w:val="0062392B"/>
    <w:rsid w:val="00623C3B"/>
    <w:rsid w:val="00623D62"/>
    <w:rsid w:val="006243A4"/>
    <w:rsid w:val="00624BB7"/>
    <w:rsid w:val="0062532B"/>
    <w:rsid w:val="00625A05"/>
    <w:rsid w:val="0062668E"/>
    <w:rsid w:val="006266BF"/>
    <w:rsid w:val="00626CCF"/>
    <w:rsid w:val="006278EE"/>
    <w:rsid w:val="006278F7"/>
    <w:rsid w:val="00627F05"/>
    <w:rsid w:val="00627FA1"/>
    <w:rsid w:val="006301A8"/>
    <w:rsid w:val="006301BF"/>
    <w:rsid w:val="006305C2"/>
    <w:rsid w:val="006307C4"/>
    <w:rsid w:val="00630D51"/>
    <w:rsid w:val="00630D5F"/>
    <w:rsid w:val="006311B6"/>
    <w:rsid w:val="0063135E"/>
    <w:rsid w:val="00631407"/>
    <w:rsid w:val="0063165C"/>
    <w:rsid w:val="00632121"/>
    <w:rsid w:val="00632728"/>
    <w:rsid w:val="0063309F"/>
    <w:rsid w:val="006335A3"/>
    <w:rsid w:val="00633802"/>
    <w:rsid w:val="00633B20"/>
    <w:rsid w:val="0063434F"/>
    <w:rsid w:val="006345E9"/>
    <w:rsid w:val="006348EB"/>
    <w:rsid w:val="00634BE5"/>
    <w:rsid w:val="006354D3"/>
    <w:rsid w:val="00635D2A"/>
    <w:rsid w:val="00635ED3"/>
    <w:rsid w:val="006363F9"/>
    <w:rsid w:val="006369D0"/>
    <w:rsid w:val="0063718C"/>
    <w:rsid w:val="00637672"/>
    <w:rsid w:val="00637AA8"/>
    <w:rsid w:val="00637F59"/>
    <w:rsid w:val="006401F2"/>
    <w:rsid w:val="0064036E"/>
    <w:rsid w:val="006404B9"/>
    <w:rsid w:val="0064065B"/>
    <w:rsid w:val="0064098D"/>
    <w:rsid w:val="00641473"/>
    <w:rsid w:val="006416E9"/>
    <w:rsid w:val="00641DC6"/>
    <w:rsid w:val="00642660"/>
    <w:rsid w:val="00642F0D"/>
    <w:rsid w:val="006430EB"/>
    <w:rsid w:val="006432C0"/>
    <w:rsid w:val="0064402F"/>
    <w:rsid w:val="00644380"/>
    <w:rsid w:val="0064470B"/>
    <w:rsid w:val="00644A28"/>
    <w:rsid w:val="00644D04"/>
    <w:rsid w:val="006456B3"/>
    <w:rsid w:val="006467CC"/>
    <w:rsid w:val="00646AD0"/>
    <w:rsid w:val="00646E38"/>
    <w:rsid w:val="00647B74"/>
    <w:rsid w:val="00647F03"/>
    <w:rsid w:val="006500B5"/>
    <w:rsid w:val="006500DD"/>
    <w:rsid w:val="00650490"/>
    <w:rsid w:val="00650635"/>
    <w:rsid w:val="00650A75"/>
    <w:rsid w:val="00650A80"/>
    <w:rsid w:val="00650A92"/>
    <w:rsid w:val="00651097"/>
    <w:rsid w:val="006510A6"/>
    <w:rsid w:val="0065161F"/>
    <w:rsid w:val="0065195E"/>
    <w:rsid w:val="006519E8"/>
    <w:rsid w:val="00651A6B"/>
    <w:rsid w:val="006520C4"/>
    <w:rsid w:val="006524D7"/>
    <w:rsid w:val="0065272E"/>
    <w:rsid w:val="00652B58"/>
    <w:rsid w:val="006537E6"/>
    <w:rsid w:val="006543D7"/>
    <w:rsid w:val="006559D5"/>
    <w:rsid w:val="00655CE4"/>
    <w:rsid w:val="0065630D"/>
    <w:rsid w:val="00656454"/>
    <w:rsid w:val="00656C9B"/>
    <w:rsid w:val="00656D88"/>
    <w:rsid w:val="00657B7B"/>
    <w:rsid w:val="006601D1"/>
    <w:rsid w:val="00660304"/>
    <w:rsid w:val="00660370"/>
    <w:rsid w:val="00661F61"/>
    <w:rsid w:val="00662050"/>
    <w:rsid w:val="006621AD"/>
    <w:rsid w:val="00662F8A"/>
    <w:rsid w:val="00663107"/>
    <w:rsid w:val="00663929"/>
    <w:rsid w:val="0066406B"/>
    <w:rsid w:val="00664FA9"/>
    <w:rsid w:val="0066505E"/>
    <w:rsid w:val="00665135"/>
    <w:rsid w:val="00665178"/>
    <w:rsid w:val="00665DF7"/>
    <w:rsid w:val="006660D6"/>
    <w:rsid w:val="0066682E"/>
    <w:rsid w:val="00666A28"/>
    <w:rsid w:val="00666B9B"/>
    <w:rsid w:val="006673D6"/>
    <w:rsid w:val="00667955"/>
    <w:rsid w:val="00667A93"/>
    <w:rsid w:val="006702BE"/>
    <w:rsid w:val="00670305"/>
    <w:rsid w:val="00670417"/>
    <w:rsid w:val="00670497"/>
    <w:rsid w:val="006707D9"/>
    <w:rsid w:val="00670AE7"/>
    <w:rsid w:val="006710FF"/>
    <w:rsid w:val="0067116B"/>
    <w:rsid w:val="006717D2"/>
    <w:rsid w:val="00671F41"/>
    <w:rsid w:val="00672D0E"/>
    <w:rsid w:val="0067302D"/>
    <w:rsid w:val="00673068"/>
    <w:rsid w:val="00673087"/>
    <w:rsid w:val="0067316A"/>
    <w:rsid w:val="00673A75"/>
    <w:rsid w:val="00673DE3"/>
    <w:rsid w:val="00673ED4"/>
    <w:rsid w:val="00674061"/>
    <w:rsid w:val="00674569"/>
    <w:rsid w:val="00674748"/>
    <w:rsid w:val="006753AE"/>
    <w:rsid w:val="00675506"/>
    <w:rsid w:val="00675C7F"/>
    <w:rsid w:val="006761EB"/>
    <w:rsid w:val="00676224"/>
    <w:rsid w:val="006772DB"/>
    <w:rsid w:val="006776E3"/>
    <w:rsid w:val="0067793E"/>
    <w:rsid w:val="00677A9F"/>
    <w:rsid w:val="00677BFB"/>
    <w:rsid w:val="00677CFE"/>
    <w:rsid w:val="006804AC"/>
    <w:rsid w:val="006809FE"/>
    <w:rsid w:val="00680AD8"/>
    <w:rsid w:val="00680E55"/>
    <w:rsid w:val="00680F4A"/>
    <w:rsid w:val="00680F62"/>
    <w:rsid w:val="00682693"/>
    <w:rsid w:val="00682CAE"/>
    <w:rsid w:val="00682D3F"/>
    <w:rsid w:val="00682DE6"/>
    <w:rsid w:val="00683D56"/>
    <w:rsid w:val="0068410D"/>
    <w:rsid w:val="00684130"/>
    <w:rsid w:val="00684537"/>
    <w:rsid w:val="00684B47"/>
    <w:rsid w:val="00684DB3"/>
    <w:rsid w:val="00685353"/>
    <w:rsid w:val="00685756"/>
    <w:rsid w:val="00685BE0"/>
    <w:rsid w:val="00685EE5"/>
    <w:rsid w:val="006862A9"/>
    <w:rsid w:val="006862B7"/>
    <w:rsid w:val="00686676"/>
    <w:rsid w:val="00686EB2"/>
    <w:rsid w:val="006873C3"/>
    <w:rsid w:val="006879D8"/>
    <w:rsid w:val="00687E09"/>
    <w:rsid w:val="006903BF"/>
    <w:rsid w:val="00690539"/>
    <w:rsid w:val="00690D47"/>
    <w:rsid w:val="00690DA6"/>
    <w:rsid w:val="006923FE"/>
    <w:rsid w:val="00692659"/>
    <w:rsid w:val="00692FB9"/>
    <w:rsid w:val="0069352E"/>
    <w:rsid w:val="006939E6"/>
    <w:rsid w:val="006943C3"/>
    <w:rsid w:val="006947D2"/>
    <w:rsid w:val="006949F2"/>
    <w:rsid w:val="00694A21"/>
    <w:rsid w:val="00695001"/>
    <w:rsid w:val="006950EB"/>
    <w:rsid w:val="006955D4"/>
    <w:rsid w:val="00696638"/>
    <w:rsid w:val="00696D76"/>
    <w:rsid w:val="0069711D"/>
    <w:rsid w:val="00697668"/>
    <w:rsid w:val="006A0546"/>
    <w:rsid w:val="006A103D"/>
    <w:rsid w:val="006A11A3"/>
    <w:rsid w:val="006A1309"/>
    <w:rsid w:val="006A1B15"/>
    <w:rsid w:val="006A1E60"/>
    <w:rsid w:val="006A223A"/>
    <w:rsid w:val="006A2604"/>
    <w:rsid w:val="006A2738"/>
    <w:rsid w:val="006A2753"/>
    <w:rsid w:val="006A3535"/>
    <w:rsid w:val="006A368D"/>
    <w:rsid w:val="006A37A5"/>
    <w:rsid w:val="006A4055"/>
    <w:rsid w:val="006A4190"/>
    <w:rsid w:val="006A4246"/>
    <w:rsid w:val="006A44B9"/>
    <w:rsid w:val="006A4706"/>
    <w:rsid w:val="006A47C9"/>
    <w:rsid w:val="006A4BD3"/>
    <w:rsid w:val="006A4FE6"/>
    <w:rsid w:val="006A4FE7"/>
    <w:rsid w:val="006A5618"/>
    <w:rsid w:val="006A58BF"/>
    <w:rsid w:val="006A58E0"/>
    <w:rsid w:val="006A5AC5"/>
    <w:rsid w:val="006A60E1"/>
    <w:rsid w:val="006A6163"/>
    <w:rsid w:val="006A6328"/>
    <w:rsid w:val="006A640A"/>
    <w:rsid w:val="006A6D83"/>
    <w:rsid w:val="006A6FC7"/>
    <w:rsid w:val="006B0137"/>
    <w:rsid w:val="006B0178"/>
    <w:rsid w:val="006B092A"/>
    <w:rsid w:val="006B0E1B"/>
    <w:rsid w:val="006B148D"/>
    <w:rsid w:val="006B16E7"/>
    <w:rsid w:val="006B1962"/>
    <w:rsid w:val="006B1BD4"/>
    <w:rsid w:val="006B1D1A"/>
    <w:rsid w:val="006B21C8"/>
    <w:rsid w:val="006B231A"/>
    <w:rsid w:val="006B3032"/>
    <w:rsid w:val="006B348A"/>
    <w:rsid w:val="006B424F"/>
    <w:rsid w:val="006B482F"/>
    <w:rsid w:val="006B4C29"/>
    <w:rsid w:val="006B4C41"/>
    <w:rsid w:val="006B4F49"/>
    <w:rsid w:val="006B4F9B"/>
    <w:rsid w:val="006B50C5"/>
    <w:rsid w:val="006B519A"/>
    <w:rsid w:val="006B5346"/>
    <w:rsid w:val="006B5864"/>
    <w:rsid w:val="006B5972"/>
    <w:rsid w:val="006B6055"/>
    <w:rsid w:val="006B61B6"/>
    <w:rsid w:val="006B6712"/>
    <w:rsid w:val="006B69EA"/>
    <w:rsid w:val="006B6B3E"/>
    <w:rsid w:val="006B6B90"/>
    <w:rsid w:val="006B6D67"/>
    <w:rsid w:val="006B7B03"/>
    <w:rsid w:val="006C01C7"/>
    <w:rsid w:val="006C096D"/>
    <w:rsid w:val="006C0C4B"/>
    <w:rsid w:val="006C0DED"/>
    <w:rsid w:val="006C17D5"/>
    <w:rsid w:val="006C19B2"/>
    <w:rsid w:val="006C2210"/>
    <w:rsid w:val="006C2619"/>
    <w:rsid w:val="006C367D"/>
    <w:rsid w:val="006C3816"/>
    <w:rsid w:val="006C3933"/>
    <w:rsid w:val="006C402D"/>
    <w:rsid w:val="006C438A"/>
    <w:rsid w:val="006C4BF5"/>
    <w:rsid w:val="006C4D92"/>
    <w:rsid w:val="006C56B5"/>
    <w:rsid w:val="006C579F"/>
    <w:rsid w:val="006C6256"/>
    <w:rsid w:val="006C6333"/>
    <w:rsid w:val="006C688B"/>
    <w:rsid w:val="006C7586"/>
    <w:rsid w:val="006D0194"/>
    <w:rsid w:val="006D0495"/>
    <w:rsid w:val="006D04C7"/>
    <w:rsid w:val="006D08D4"/>
    <w:rsid w:val="006D0AD8"/>
    <w:rsid w:val="006D0B86"/>
    <w:rsid w:val="006D0D2B"/>
    <w:rsid w:val="006D0E4E"/>
    <w:rsid w:val="006D1143"/>
    <w:rsid w:val="006D1FF5"/>
    <w:rsid w:val="006D224A"/>
    <w:rsid w:val="006D2911"/>
    <w:rsid w:val="006D37A6"/>
    <w:rsid w:val="006D3992"/>
    <w:rsid w:val="006D39A9"/>
    <w:rsid w:val="006D3FAC"/>
    <w:rsid w:val="006D41BE"/>
    <w:rsid w:val="006D41E9"/>
    <w:rsid w:val="006D4480"/>
    <w:rsid w:val="006D497F"/>
    <w:rsid w:val="006D4D52"/>
    <w:rsid w:val="006D4D6F"/>
    <w:rsid w:val="006D4FE1"/>
    <w:rsid w:val="006D5367"/>
    <w:rsid w:val="006D54BE"/>
    <w:rsid w:val="006D5566"/>
    <w:rsid w:val="006D582E"/>
    <w:rsid w:val="006D59EB"/>
    <w:rsid w:val="006D5AAA"/>
    <w:rsid w:val="006D658A"/>
    <w:rsid w:val="006D687B"/>
    <w:rsid w:val="006D7965"/>
    <w:rsid w:val="006E02BF"/>
    <w:rsid w:val="006E09E1"/>
    <w:rsid w:val="006E16B9"/>
    <w:rsid w:val="006E16D3"/>
    <w:rsid w:val="006E1982"/>
    <w:rsid w:val="006E1BD8"/>
    <w:rsid w:val="006E1F2B"/>
    <w:rsid w:val="006E1F48"/>
    <w:rsid w:val="006E213A"/>
    <w:rsid w:val="006E2966"/>
    <w:rsid w:val="006E2C15"/>
    <w:rsid w:val="006E2DA6"/>
    <w:rsid w:val="006E2DDF"/>
    <w:rsid w:val="006E2FD8"/>
    <w:rsid w:val="006E3043"/>
    <w:rsid w:val="006E32A5"/>
    <w:rsid w:val="006E3D57"/>
    <w:rsid w:val="006E3E84"/>
    <w:rsid w:val="006E3F8F"/>
    <w:rsid w:val="006E4326"/>
    <w:rsid w:val="006E4640"/>
    <w:rsid w:val="006E497C"/>
    <w:rsid w:val="006E50E1"/>
    <w:rsid w:val="006E523D"/>
    <w:rsid w:val="006E54A5"/>
    <w:rsid w:val="006E59B2"/>
    <w:rsid w:val="006E5B81"/>
    <w:rsid w:val="006E6700"/>
    <w:rsid w:val="006E6EC2"/>
    <w:rsid w:val="006E78DD"/>
    <w:rsid w:val="006E7F7E"/>
    <w:rsid w:val="006F11F8"/>
    <w:rsid w:val="006F15D3"/>
    <w:rsid w:val="006F1A73"/>
    <w:rsid w:val="006F1B26"/>
    <w:rsid w:val="006F1DA0"/>
    <w:rsid w:val="006F23A7"/>
    <w:rsid w:val="006F3324"/>
    <w:rsid w:val="006F49B0"/>
    <w:rsid w:val="006F4E36"/>
    <w:rsid w:val="006F6580"/>
    <w:rsid w:val="006F675B"/>
    <w:rsid w:val="006F68C1"/>
    <w:rsid w:val="006F696A"/>
    <w:rsid w:val="006F6EDB"/>
    <w:rsid w:val="006F6FD1"/>
    <w:rsid w:val="006F7463"/>
    <w:rsid w:val="006F7735"/>
    <w:rsid w:val="007001E8"/>
    <w:rsid w:val="00700B20"/>
    <w:rsid w:val="00700D78"/>
    <w:rsid w:val="00700F51"/>
    <w:rsid w:val="00701097"/>
    <w:rsid w:val="00701134"/>
    <w:rsid w:val="0070188D"/>
    <w:rsid w:val="007026B5"/>
    <w:rsid w:val="00702E8F"/>
    <w:rsid w:val="0070319B"/>
    <w:rsid w:val="00703678"/>
    <w:rsid w:val="00703F68"/>
    <w:rsid w:val="007040C8"/>
    <w:rsid w:val="0070418F"/>
    <w:rsid w:val="007048E0"/>
    <w:rsid w:val="00704D25"/>
    <w:rsid w:val="007051C8"/>
    <w:rsid w:val="00705205"/>
    <w:rsid w:val="00705269"/>
    <w:rsid w:val="00705294"/>
    <w:rsid w:val="00705DBE"/>
    <w:rsid w:val="00705E01"/>
    <w:rsid w:val="0070646F"/>
    <w:rsid w:val="00706AA7"/>
    <w:rsid w:val="00706B0B"/>
    <w:rsid w:val="00706B51"/>
    <w:rsid w:val="00706BCB"/>
    <w:rsid w:val="0070710C"/>
    <w:rsid w:val="00707C13"/>
    <w:rsid w:val="007103AB"/>
    <w:rsid w:val="00710603"/>
    <w:rsid w:val="00710776"/>
    <w:rsid w:val="0071089A"/>
    <w:rsid w:val="00710D08"/>
    <w:rsid w:val="00710F0B"/>
    <w:rsid w:val="007116D0"/>
    <w:rsid w:val="00711AEA"/>
    <w:rsid w:val="00712452"/>
    <w:rsid w:val="0071329C"/>
    <w:rsid w:val="007132A4"/>
    <w:rsid w:val="0071341A"/>
    <w:rsid w:val="00713A0F"/>
    <w:rsid w:val="00713F38"/>
    <w:rsid w:val="00714295"/>
    <w:rsid w:val="007144A9"/>
    <w:rsid w:val="007144F6"/>
    <w:rsid w:val="0071485C"/>
    <w:rsid w:val="00715029"/>
    <w:rsid w:val="0071511E"/>
    <w:rsid w:val="00715587"/>
    <w:rsid w:val="00715674"/>
    <w:rsid w:val="00716029"/>
    <w:rsid w:val="00716C31"/>
    <w:rsid w:val="00716C42"/>
    <w:rsid w:val="00717571"/>
    <w:rsid w:val="007176B1"/>
    <w:rsid w:val="00717C2E"/>
    <w:rsid w:val="00717EC4"/>
    <w:rsid w:val="00720652"/>
    <w:rsid w:val="00720B83"/>
    <w:rsid w:val="00720BA2"/>
    <w:rsid w:val="00720F3A"/>
    <w:rsid w:val="007213FE"/>
    <w:rsid w:val="00721B22"/>
    <w:rsid w:val="00721EAF"/>
    <w:rsid w:val="00721ECA"/>
    <w:rsid w:val="00722823"/>
    <w:rsid w:val="00722BCC"/>
    <w:rsid w:val="00722D2E"/>
    <w:rsid w:val="00723618"/>
    <w:rsid w:val="00723630"/>
    <w:rsid w:val="00723A4E"/>
    <w:rsid w:val="007241B9"/>
    <w:rsid w:val="00724A22"/>
    <w:rsid w:val="00724ABA"/>
    <w:rsid w:val="00724C11"/>
    <w:rsid w:val="00724DBF"/>
    <w:rsid w:val="007252BD"/>
    <w:rsid w:val="007253E9"/>
    <w:rsid w:val="00725B33"/>
    <w:rsid w:val="00725E88"/>
    <w:rsid w:val="00726C5D"/>
    <w:rsid w:val="00726D41"/>
    <w:rsid w:val="0072714E"/>
    <w:rsid w:val="007279D5"/>
    <w:rsid w:val="00727CD0"/>
    <w:rsid w:val="00727D60"/>
    <w:rsid w:val="00730A81"/>
    <w:rsid w:val="00730E89"/>
    <w:rsid w:val="0073107C"/>
    <w:rsid w:val="00731D9D"/>
    <w:rsid w:val="007327B8"/>
    <w:rsid w:val="00732A03"/>
    <w:rsid w:val="00732A20"/>
    <w:rsid w:val="00732AC6"/>
    <w:rsid w:val="00733432"/>
    <w:rsid w:val="0073394B"/>
    <w:rsid w:val="00733A1F"/>
    <w:rsid w:val="00733FB2"/>
    <w:rsid w:val="00734CBE"/>
    <w:rsid w:val="00734CE1"/>
    <w:rsid w:val="00734EAA"/>
    <w:rsid w:val="00735086"/>
    <w:rsid w:val="007350AA"/>
    <w:rsid w:val="007351DC"/>
    <w:rsid w:val="00735248"/>
    <w:rsid w:val="007352F5"/>
    <w:rsid w:val="00735667"/>
    <w:rsid w:val="00735708"/>
    <w:rsid w:val="007364A0"/>
    <w:rsid w:val="0073676B"/>
    <w:rsid w:val="00736881"/>
    <w:rsid w:val="0073692E"/>
    <w:rsid w:val="00736BB9"/>
    <w:rsid w:val="00736BD9"/>
    <w:rsid w:val="0073765A"/>
    <w:rsid w:val="00737806"/>
    <w:rsid w:val="0073788C"/>
    <w:rsid w:val="007378AA"/>
    <w:rsid w:val="00737B91"/>
    <w:rsid w:val="00737E90"/>
    <w:rsid w:val="00740213"/>
    <w:rsid w:val="0074043D"/>
    <w:rsid w:val="00740745"/>
    <w:rsid w:val="00740CA3"/>
    <w:rsid w:val="0074203C"/>
    <w:rsid w:val="007420C1"/>
    <w:rsid w:val="00742376"/>
    <w:rsid w:val="0074277F"/>
    <w:rsid w:val="00742B74"/>
    <w:rsid w:val="00742FF7"/>
    <w:rsid w:val="00744093"/>
    <w:rsid w:val="007450DD"/>
    <w:rsid w:val="00745C15"/>
    <w:rsid w:val="0074627D"/>
    <w:rsid w:val="007468F5"/>
    <w:rsid w:val="007469F0"/>
    <w:rsid w:val="00746B22"/>
    <w:rsid w:val="00746F4B"/>
    <w:rsid w:val="007473F3"/>
    <w:rsid w:val="00747706"/>
    <w:rsid w:val="007477B2"/>
    <w:rsid w:val="0074791E"/>
    <w:rsid w:val="00747C28"/>
    <w:rsid w:val="00747D68"/>
    <w:rsid w:val="007501BC"/>
    <w:rsid w:val="00750A78"/>
    <w:rsid w:val="00750B43"/>
    <w:rsid w:val="00750D4C"/>
    <w:rsid w:val="00750FAE"/>
    <w:rsid w:val="0075100B"/>
    <w:rsid w:val="007512B8"/>
    <w:rsid w:val="00752131"/>
    <w:rsid w:val="00752AC2"/>
    <w:rsid w:val="00753010"/>
    <w:rsid w:val="00753024"/>
    <w:rsid w:val="007534B0"/>
    <w:rsid w:val="00753605"/>
    <w:rsid w:val="00753971"/>
    <w:rsid w:val="00754E46"/>
    <w:rsid w:val="0075606E"/>
    <w:rsid w:val="00756736"/>
    <w:rsid w:val="0075760B"/>
    <w:rsid w:val="007576E2"/>
    <w:rsid w:val="007607DD"/>
    <w:rsid w:val="0076080C"/>
    <w:rsid w:val="00760D31"/>
    <w:rsid w:val="007614CB"/>
    <w:rsid w:val="007616B3"/>
    <w:rsid w:val="007617B3"/>
    <w:rsid w:val="00761DE6"/>
    <w:rsid w:val="00762A87"/>
    <w:rsid w:val="00763920"/>
    <w:rsid w:val="00764A83"/>
    <w:rsid w:val="0076500F"/>
    <w:rsid w:val="00765523"/>
    <w:rsid w:val="007659C8"/>
    <w:rsid w:val="00765E90"/>
    <w:rsid w:val="0076654D"/>
    <w:rsid w:val="00766C51"/>
    <w:rsid w:val="0076746A"/>
    <w:rsid w:val="0076796A"/>
    <w:rsid w:val="00767CBB"/>
    <w:rsid w:val="007705BB"/>
    <w:rsid w:val="00770777"/>
    <w:rsid w:val="00770928"/>
    <w:rsid w:val="00770B94"/>
    <w:rsid w:val="00770CCF"/>
    <w:rsid w:val="00772355"/>
    <w:rsid w:val="007724A0"/>
    <w:rsid w:val="007733B6"/>
    <w:rsid w:val="00773540"/>
    <w:rsid w:val="00773A7B"/>
    <w:rsid w:val="00774050"/>
    <w:rsid w:val="00774F9E"/>
    <w:rsid w:val="00775211"/>
    <w:rsid w:val="007758FB"/>
    <w:rsid w:val="00775F5C"/>
    <w:rsid w:val="007764B5"/>
    <w:rsid w:val="007769C2"/>
    <w:rsid w:val="00776F87"/>
    <w:rsid w:val="007770B8"/>
    <w:rsid w:val="0077773D"/>
    <w:rsid w:val="0077795F"/>
    <w:rsid w:val="00777CAB"/>
    <w:rsid w:val="00780184"/>
    <w:rsid w:val="00781A6A"/>
    <w:rsid w:val="00782285"/>
    <w:rsid w:val="00782702"/>
    <w:rsid w:val="00782B3D"/>
    <w:rsid w:val="00782FE4"/>
    <w:rsid w:val="00783B54"/>
    <w:rsid w:val="00783EEE"/>
    <w:rsid w:val="00783F4E"/>
    <w:rsid w:val="00784346"/>
    <w:rsid w:val="007858C7"/>
    <w:rsid w:val="0078598D"/>
    <w:rsid w:val="00785D40"/>
    <w:rsid w:val="00785F90"/>
    <w:rsid w:val="007862D6"/>
    <w:rsid w:val="00786430"/>
    <w:rsid w:val="00786E8D"/>
    <w:rsid w:val="00786EB4"/>
    <w:rsid w:val="007870CB"/>
    <w:rsid w:val="00787690"/>
    <w:rsid w:val="0079092B"/>
    <w:rsid w:val="0079122D"/>
    <w:rsid w:val="00791521"/>
    <w:rsid w:val="0079222E"/>
    <w:rsid w:val="00792D7F"/>
    <w:rsid w:val="007936F3"/>
    <w:rsid w:val="007945DE"/>
    <w:rsid w:val="00794651"/>
    <w:rsid w:val="00794CE9"/>
    <w:rsid w:val="00794D32"/>
    <w:rsid w:val="00795905"/>
    <w:rsid w:val="0079595F"/>
    <w:rsid w:val="00796D58"/>
    <w:rsid w:val="007975E1"/>
    <w:rsid w:val="007976FD"/>
    <w:rsid w:val="00797F77"/>
    <w:rsid w:val="00797F86"/>
    <w:rsid w:val="007A05D0"/>
    <w:rsid w:val="007A06A1"/>
    <w:rsid w:val="007A0C5E"/>
    <w:rsid w:val="007A1191"/>
    <w:rsid w:val="007A1581"/>
    <w:rsid w:val="007A1BDF"/>
    <w:rsid w:val="007A2DEA"/>
    <w:rsid w:val="007A2F93"/>
    <w:rsid w:val="007A3254"/>
    <w:rsid w:val="007A343D"/>
    <w:rsid w:val="007A344C"/>
    <w:rsid w:val="007A3F28"/>
    <w:rsid w:val="007A45A7"/>
    <w:rsid w:val="007A47F7"/>
    <w:rsid w:val="007A54D8"/>
    <w:rsid w:val="007A55BA"/>
    <w:rsid w:val="007A5B67"/>
    <w:rsid w:val="007A5D5E"/>
    <w:rsid w:val="007A5EEB"/>
    <w:rsid w:val="007A6154"/>
    <w:rsid w:val="007A65BD"/>
    <w:rsid w:val="007A7090"/>
    <w:rsid w:val="007A72AE"/>
    <w:rsid w:val="007A7625"/>
    <w:rsid w:val="007A7D35"/>
    <w:rsid w:val="007B02A8"/>
    <w:rsid w:val="007B04FE"/>
    <w:rsid w:val="007B0D3A"/>
    <w:rsid w:val="007B1481"/>
    <w:rsid w:val="007B150C"/>
    <w:rsid w:val="007B177B"/>
    <w:rsid w:val="007B1945"/>
    <w:rsid w:val="007B1C87"/>
    <w:rsid w:val="007B1F5E"/>
    <w:rsid w:val="007B1FD8"/>
    <w:rsid w:val="007B2401"/>
    <w:rsid w:val="007B2597"/>
    <w:rsid w:val="007B2888"/>
    <w:rsid w:val="007B29DE"/>
    <w:rsid w:val="007B2D0D"/>
    <w:rsid w:val="007B35CC"/>
    <w:rsid w:val="007B3884"/>
    <w:rsid w:val="007B4474"/>
    <w:rsid w:val="007B5039"/>
    <w:rsid w:val="007B55CA"/>
    <w:rsid w:val="007B5784"/>
    <w:rsid w:val="007B5996"/>
    <w:rsid w:val="007B5DCB"/>
    <w:rsid w:val="007B609A"/>
    <w:rsid w:val="007B6107"/>
    <w:rsid w:val="007B626C"/>
    <w:rsid w:val="007B63EF"/>
    <w:rsid w:val="007B6CD1"/>
    <w:rsid w:val="007B6D3B"/>
    <w:rsid w:val="007B7A60"/>
    <w:rsid w:val="007B7BBD"/>
    <w:rsid w:val="007C0436"/>
    <w:rsid w:val="007C093F"/>
    <w:rsid w:val="007C09D7"/>
    <w:rsid w:val="007C0B59"/>
    <w:rsid w:val="007C0C63"/>
    <w:rsid w:val="007C0DE1"/>
    <w:rsid w:val="007C1223"/>
    <w:rsid w:val="007C1864"/>
    <w:rsid w:val="007C19D8"/>
    <w:rsid w:val="007C1CCC"/>
    <w:rsid w:val="007C2092"/>
    <w:rsid w:val="007C33D2"/>
    <w:rsid w:val="007C369E"/>
    <w:rsid w:val="007C38D3"/>
    <w:rsid w:val="007C3EA0"/>
    <w:rsid w:val="007C4393"/>
    <w:rsid w:val="007C463E"/>
    <w:rsid w:val="007C4BE9"/>
    <w:rsid w:val="007C5936"/>
    <w:rsid w:val="007C5BE7"/>
    <w:rsid w:val="007C5CF7"/>
    <w:rsid w:val="007C6074"/>
    <w:rsid w:val="007C6528"/>
    <w:rsid w:val="007C660F"/>
    <w:rsid w:val="007C67A5"/>
    <w:rsid w:val="007C7A44"/>
    <w:rsid w:val="007D03BA"/>
    <w:rsid w:val="007D0536"/>
    <w:rsid w:val="007D05E4"/>
    <w:rsid w:val="007D095A"/>
    <w:rsid w:val="007D0B41"/>
    <w:rsid w:val="007D0C0A"/>
    <w:rsid w:val="007D0E38"/>
    <w:rsid w:val="007D0F06"/>
    <w:rsid w:val="007D11C6"/>
    <w:rsid w:val="007D1C0F"/>
    <w:rsid w:val="007D29C8"/>
    <w:rsid w:val="007D2C78"/>
    <w:rsid w:val="007D2D75"/>
    <w:rsid w:val="007D311D"/>
    <w:rsid w:val="007D3592"/>
    <w:rsid w:val="007D3A0F"/>
    <w:rsid w:val="007D3BE5"/>
    <w:rsid w:val="007D3FFE"/>
    <w:rsid w:val="007D406E"/>
    <w:rsid w:val="007D45AF"/>
    <w:rsid w:val="007D52BC"/>
    <w:rsid w:val="007D684A"/>
    <w:rsid w:val="007D6982"/>
    <w:rsid w:val="007D717C"/>
    <w:rsid w:val="007E03AC"/>
    <w:rsid w:val="007E0660"/>
    <w:rsid w:val="007E06FB"/>
    <w:rsid w:val="007E1944"/>
    <w:rsid w:val="007E1FB3"/>
    <w:rsid w:val="007E202D"/>
    <w:rsid w:val="007E2307"/>
    <w:rsid w:val="007E264E"/>
    <w:rsid w:val="007E2921"/>
    <w:rsid w:val="007E3782"/>
    <w:rsid w:val="007E3920"/>
    <w:rsid w:val="007E3C40"/>
    <w:rsid w:val="007E3F75"/>
    <w:rsid w:val="007E41E5"/>
    <w:rsid w:val="007E4397"/>
    <w:rsid w:val="007E503A"/>
    <w:rsid w:val="007E594D"/>
    <w:rsid w:val="007E5B81"/>
    <w:rsid w:val="007E6393"/>
    <w:rsid w:val="007E64D6"/>
    <w:rsid w:val="007E6CB6"/>
    <w:rsid w:val="007E6E0F"/>
    <w:rsid w:val="007E78D9"/>
    <w:rsid w:val="007E7ABE"/>
    <w:rsid w:val="007F01E6"/>
    <w:rsid w:val="007F04AF"/>
    <w:rsid w:val="007F074D"/>
    <w:rsid w:val="007F0B82"/>
    <w:rsid w:val="007F0DE1"/>
    <w:rsid w:val="007F0EB3"/>
    <w:rsid w:val="007F133D"/>
    <w:rsid w:val="007F171F"/>
    <w:rsid w:val="007F1A1E"/>
    <w:rsid w:val="007F272B"/>
    <w:rsid w:val="007F3A97"/>
    <w:rsid w:val="007F3D7E"/>
    <w:rsid w:val="007F402B"/>
    <w:rsid w:val="007F4208"/>
    <w:rsid w:val="007F43FC"/>
    <w:rsid w:val="007F4B73"/>
    <w:rsid w:val="007F4C59"/>
    <w:rsid w:val="007F4FEC"/>
    <w:rsid w:val="007F53F9"/>
    <w:rsid w:val="007F64B4"/>
    <w:rsid w:val="007F6DD3"/>
    <w:rsid w:val="007F6DE9"/>
    <w:rsid w:val="007F71B9"/>
    <w:rsid w:val="007F75A3"/>
    <w:rsid w:val="007F7684"/>
    <w:rsid w:val="007F7A18"/>
    <w:rsid w:val="007F7C02"/>
    <w:rsid w:val="007F7D93"/>
    <w:rsid w:val="0080143E"/>
    <w:rsid w:val="00801857"/>
    <w:rsid w:val="00802D01"/>
    <w:rsid w:val="00802E3D"/>
    <w:rsid w:val="008030F5"/>
    <w:rsid w:val="00803443"/>
    <w:rsid w:val="00803677"/>
    <w:rsid w:val="00803752"/>
    <w:rsid w:val="00803851"/>
    <w:rsid w:val="00804CC3"/>
    <w:rsid w:val="0080557B"/>
    <w:rsid w:val="00805585"/>
    <w:rsid w:val="00806112"/>
    <w:rsid w:val="0080618E"/>
    <w:rsid w:val="00806D51"/>
    <w:rsid w:val="00806FCE"/>
    <w:rsid w:val="0080707C"/>
    <w:rsid w:val="008071AC"/>
    <w:rsid w:val="008074B9"/>
    <w:rsid w:val="00807549"/>
    <w:rsid w:val="0080766F"/>
    <w:rsid w:val="00807B47"/>
    <w:rsid w:val="00807C38"/>
    <w:rsid w:val="0081000A"/>
    <w:rsid w:val="00810238"/>
    <w:rsid w:val="008113AC"/>
    <w:rsid w:val="008114CE"/>
    <w:rsid w:val="00811592"/>
    <w:rsid w:val="00811594"/>
    <w:rsid w:val="008119BC"/>
    <w:rsid w:val="008119C9"/>
    <w:rsid w:val="00812452"/>
    <w:rsid w:val="00812AA9"/>
    <w:rsid w:val="00812D36"/>
    <w:rsid w:val="008130CD"/>
    <w:rsid w:val="00813470"/>
    <w:rsid w:val="0081391C"/>
    <w:rsid w:val="00813A80"/>
    <w:rsid w:val="00814501"/>
    <w:rsid w:val="00814B77"/>
    <w:rsid w:val="00814C63"/>
    <w:rsid w:val="00814F20"/>
    <w:rsid w:val="00815101"/>
    <w:rsid w:val="00815764"/>
    <w:rsid w:val="00815910"/>
    <w:rsid w:val="00815CA4"/>
    <w:rsid w:val="00815CDD"/>
    <w:rsid w:val="0081677B"/>
    <w:rsid w:val="008169EF"/>
    <w:rsid w:val="00817259"/>
    <w:rsid w:val="00817BE8"/>
    <w:rsid w:val="008225A9"/>
    <w:rsid w:val="0082382D"/>
    <w:rsid w:val="008238C3"/>
    <w:rsid w:val="00823C94"/>
    <w:rsid w:val="00823CC0"/>
    <w:rsid w:val="00823F69"/>
    <w:rsid w:val="00824B18"/>
    <w:rsid w:val="00824C79"/>
    <w:rsid w:val="00824D3F"/>
    <w:rsid w:val="00824F8E"/>
    <w:rsid w:val="00825262"/>
    <w:rsid w:val="008254BB"/>
    <w:rsid w:val="008256FE"/>
    <w:rsid w:val="008258FF"/>
    <w:rsid w:val="00825CE9"/>
    <w:rsid w:val="0082754D"/>
    <w:rsid w:val="00827A18"/>
    <w:rsid w:val="00827BB2"/>
    <w:rsid w:val="00827BF5"/>
    <w:rsid w:val="00827C40"/>
    <w:rsid w:val="008302EB"/>
    <w:rsid w:val="00830425"/>
    <w:rsid w:val="0083067F"/>
    <w:rsid w:val="00830C7A"/>
    <w:rsid w:val="00830C8C"/>
    <w:rsid w:val="00830E0C"/>
    <w:rsid w:val="00830F21"/>
    <w:rsid w:val="00830FC7"/>
    <w:rsid w:val="00831A2D"/>
    <w:rsid w:val="00831AFE"/>
    <w:rsid w:val="00832345"/>
    <w:rsid w:val="0083276D"/>
    <w:rsid w:val="0083324E"/>
    <w:rsid w:val="0083324F"/>
    <w:rsid w:val="008334D4"/>
    <w:rsid w:val="008335DB"/>
    <w:rsid w:val="0083363E"/>
    <w:rsid w:val="00833EC2"/>
    <w:rsid w:val="00834282"/>
    <w:rsid w:val="0083490F"/>
    <w:rsid w:val="008349E3"/>
    <w:rsid w:val="00835981"/>
    <w:rsid w:val="00836415"/>
    <w:rsid w:val="0083717D"/>
    <w:rsid w:val="008375D1"/>
    <w:rsid w:val="00840012"/>
    <w:rsid w:val="00840199"/>
    <w:rsid w:val="00840203"/>
    <w:rsid w:val="00840BFC"/>
    <w:rsid w:val="00840FA7"/>
    <w:rsid w:val="008410B8"/>
    <w:rsid w:val="0084115C"/>
    <w:rsid w:val="00841263"/>
    <w:rsid w:val="00841EB7"/>
    <w:rsid w:val="00841F8C"/>
    <w:rsid w:val="00842072"/>
    <w:rsid w:val="00842178"/>
    <w:rsid w:val="00842BE6"/>
    <w:rsid w:val="00842EAB"/>
    <w:rsid w:val="008430F4"/>
    <w:rsid w:val="008439BF"/>
    <w:rsid w:val="0084416B"/>
    <w:rsid w:val="00844A3B"/>
    <w:rsid w:val="00844DB7"/>
    <w:rsid w:val="00845FC2"/>
    <w:rsid w:val="00846791"/>
    <w:rsid w:val="008469D2"/>
    <w:rsid w:val="008470B6"/>
    <w:rsid w:val="00847588"/>
    <w:rsid w:val="00847803"/>
    <w:rsid w:val="00847CF2"/>
    <w:rsid w:val="008500B5"/>
    <w:rsid w:val="00850688"/>
    <w:rsid w:val="00850780"/>
    <w:rsid w:val="008507D9"/>
    <w:rsid w:val="008510EE"/>
    <w:rsid w:val="00851231"/>
    <w:rsid w:val="00851B05"/>
    <w:rsid w:val="008523E0"/>
    <w:rsid w:val="00852C83"/>
    <w:rsid w:val="00852F52"/>
    <w:rsid w:val="00853639"/>
    <w:rsid w:val="00853711"/>
    <w:rsid w:val="00853784"/>
    <w:rsid w:val="0085385F"/>
    <w:rsid w:val="00853A83"/>
    <w:rsid w:val="00853D32"/>
    <w:rsid w:val="00853EE3"/>
    <w:rsid w:val="00854058"/>
    <w:rsid w:val="00854134"/>
    <w:rsid w:val="0085458C"/>
    <w:rsid w:val="008545E7"/>
    <w:rsid w:val="00854F59"/>
    <w:rsid w:val="00855399"/>
    <w:rsid w:val="00855939"/>
    <w:rsid w:val="00855C3F"/>
    <w:rsid w:val="008563E3"/>
    <w:rsid w:val="00856C99"/>
    <w:rsid w:val="00856E66"/>
    <w:rsid w:val="0085728D"/>
    <w:rsid w:val="008578C2"/>
    <w:rsid w:val="00857A08"/>
    <w:rsid w:val="00857CFC"/>
    <w:rsid w:val="00857F84"/>
    <w:rsid w:val="0086082A"/>
    <w:rsid w:val="008612BF"/>
    <w:rsid w:val="00861E72"/>
    <w:rsid w:val="00861F82"/>
    <w:rsid w:val="00861FF8"/>
    <w:rsid w:val="00862DD0"/>
    <w:rsid w:val="008631FE"/>
    <w:rsid w:val="0086370C"/>
    <w:rsid w:val="008637D1"/>
    <w:rsid w:val="00863911"/>
    <w:rsid w:val="00863A00"/>
    <w:rsid w:val="00863B15"/>
    <w:rsid w:val="0086424F"/>
    <w:rsid w:val="008642C1"/>
    <w:rsid w:val="00864966"/>
    <w:rsid w:val="00865A18"/>
    <w:rsid w:val="00865A69"/>
    <w:rsid w:val="00865D4C"/>
    <w:rsid w:val="0086610B"/>
    <w:rsid w:val="00866440"/>
    <w:rsid w:val="008665BB"/>
    <w:rsid w:val="008669FB"/>
    <w:rsid w:val="008675B4"/>
    <w:rsid w:val="00867C61"/>
    <w:rsid w:val="0087027B"/>
    <w:rsid w:val="00870445"/>
    <w:rsid w:val="0087052F"/>
    <w:rsid w:val="00870B35"/>
    <w:rsid w:val="00870D6B"/>
    <w:rsid w:val="008711F5"/>
    <w:rsid w:val="00871A59"/>
    <w:rsid w:val="00871C97"/>
    <w:rsid w:val="00872169"/>
    <w:rsid w:val="008721A2"/>
    <w:rsid w:val="008721A9"/>
    <w:rsid w:val="008721FA"/>
    <w:rsid w:val="008723C9"/>
    <w:rsid w:val="00872562"/>
    <w:rsid w:val="0087277C"/>
    <w:rsid w:val="00872B1C"/>
    <w:rsid w:val="00873708"/>
    <w:rsid w:val="00873A9D"/>
    <w:rsid w:val="00874188"/>
    <w:rsid w:val="00874402"/>
    <w:rsid w:val="008748BA"/>
    <w:rsid w:val="00874AE0"/>
    <w:rsid w:val="00874C96"/>
    <w:rsid w:val="008758DF"/>
    <w:rsid w:val="00875A5A"/>
    <w:rsid w:val="00875DCA"/>
    <w:rsid w:val="00876140"/>
    <w:rsid w:val="00876182"/>
    <w:rsid w:val="008766A1"/>
    <w:rsid w:val="008768D3"/>
    <w:rsid w:val="00876DA4"/>
    <w:rsid w:val="0087715E"/>
    <w:rsid w:val="0087742D"/>
    <w:rsid w:val="0087746A"/>
    <w:rsid w:val="00877D1C"/>
    <w:rsid w:val="00877E69"/>
    <w:rsid w:val="0088145E"/>
    <w:rsid w:val="008814FE"/>
    <w:rsid w:val="0088178F"/>
    <w:rsid w:val="008818BE"/>
    <w:rsid w:val="0088195C"/>
    <w:rsid w:val="0088213A"/>
    <w:rsid w:val="00882213"/>
    <w:rsid w:val="0088262F"/>
    <w:rsid w:val="00882D82"/>
    <w:rsid w:val="008831A9"/>
    <w:rsid w:val="0088326B"/>
    <w:rsid w:val="00883288"/>
    <w:rsid w:val="00883767"/>
    <w:rsid w:val="0088426C"/>
    <w:rsid w:val="0088427C"/>
    <w:rsid w:val="00884DF8"/>
    <w:rsid w:val="00884FB5"/>
    <w:rsid w:val="00885950"/>
    <w:rsid w:val="00885D20"/>
    <w:rsid w:val="00885E22"/>
    <w:rsid w:val="00885E49"/>
    <w:rsid w:val="00885ED6"/>
    <w:rsid w:val="00885F61"/>
    <w:rsid w:val="00885FEB"/>
    <w:rsid w:val="0088665F"/>
    <w:rsid w:val="008867D8"/>
    <w:rsid w:val="00886AE6"/>
    <w:rsid w:val="00890395"/>
    <w:rsid w:val="00890491"/>
    <w:rsid w:val="008904E5"/>
    <w:rsid w:val="00890FD4"/>
    <w:rsid w:val="008912D4"/>
    <w:rsid w:val="00891BA1"/>
    <w:rsid w:val="008923DE"/>
    <w:rsid w:val="00893293"/>
    <w:rsid w:val="00893806"/>
    <w:rsid w:val="008938FB"/>
    <w:rsid w:val="008939C6"/>
    <w:rsid w:val="00893DB7"/>
    <w:rsid w:val="00893F62"/>
    <w:rsid w:val="008949CE"/>
    <w:rsid w:val="00895750"/>
    <w:rsid w:val="00895D2D"/>
    <w:rsid w:val="008965A4"/>
    <w:rsid w:val="00896D98"/>
    <w:rsid w:val="008976B4"/>
    <w:rsid w:val="008977F9"/>
    <w:rsid w:val="00897BFB"/>
    <w:rsid w:val="00897DD9"/>
    <w:rsid w:val="00897F41"/>
    <w:rsid w:val="00897FD3"/>
    <w:rsid w:val="008A008F"/>
    <w:rsid w:val="008A0123"/>
    <w:rsid w:val="008A0739"/>
    <w:rsid w:val="008A09F7"/>
    <w:rsid w:val="008A0AC4"/>
    <w:rsid w:val="008A1041"/>
    <w:rsid w:val="008A12B1"/>
    <w:rsid w:val="008A1A85"/>
    <w:rsid w:val="008A210A"/>
    <w:rsid w:val="008A280D"/>
    <w:rsid w:val="008A2FD3"/>
    <w:rsid w:val="008A30FB"/>
    <w:rsid w:val="008A3270"/>
    <w:rsid w:val="008A35DC"/>
    <w:rsid w:val="008A3A61"/>
    <w:rsid w:val="008A3F78"/>
    <w:rsid w:val="008A42F5"/>
    <w:rsid w:val="008A5048"/>
    <w:rsid w:val="008A53CD"/>
    <w:rsid w:val="008A53D8"/>
    <w:rsid w:val="008A5F24"/>
    <w:rsid w:val="008A7BD8"/>
    <w:rsid w:val="008B015D"/>
    <w:rsid w:val="008B0692"/>
    <w:rsid w:val="008B1129"/>
    <w:rsid w:val="008B1891"/>
    <w:rsid w:val="008B1C31"/>
    <w:rsid w:val="008B1CF3"/>
    <w:rsid w:val="008B3365"/>
    <w:rsid w:val="008B341E"/>
    <w:rsid w:val="008B3AEA"/>
    <w:rsid w:val="008B3E6B"/>
    <w:rsid w:val="008B3FCB"/>
    <w:rsid w:val="008B402A"/>
    <w:rsid w:val="008B44DB"/>
    <w:rsid w:val="008B478D"/>
    <w:rsid w:val="008B4A1F"/>
    <w:rsid w:val="008B4E13"/>
    <w:rsid w:val="008B51ED"/>
    <w:rsid w:val="008B6518"/>
    <w:rsid w:val="008B6D9E"/>
    <w:rsid w:val="008B71A5"/>
    <w:rsid w:val="008B7D69"/>
    <w:rsid w:val="008B7D71"/>
    <w:rsid w:val="008C0689"/>
    <w:rsid w:val="008C0A0A"/>
    <w:rsid w:val="008C0F46"/>
    <w:rsid w:val="008C29D8"/>
    <w:rsid w:val="008C3A33"/>
    <w:rsid w:val="008C3D07"/>
    <w:rsid w:val="008C3F5E"/>
    <w:rsid w:val="008C3FD3"/>
    <w:rsid w:val="008C4671"/>
    <w:rsid w:val="008C46A2"/>
    <w:rsid w:val="008C4998"/>
    <w:rsid w:val="008C4B11"/>
    <w:rsid w:val="008C4FFF"/>
    <w:rsid w:val="008C51AF"/>
    <w:rsid w:val="008C53A0"/>
    <w:rsid w:val="008C56DB"/>
    <w:rsid w:val="008C57BF"/>
    <w:rsid w:val="008C58E8"/>
    <w:rsid w:val="008C5D3F"/>
    <w:rsid w:val="008C64B6"/>
    <w:rsid w:val="008C67F6"/>
    <w:rsid w:val="008C6BCC"/>
    <w:rsid w:val="008C6BCF"/>
    <w:rsid w:val="008C6E0E"/>
    <w:rsid w:val="008C7001"/>
    <w:rsid w:val="008C7106"/>
    <w:rsid w:val="008C7E6F"/>
    <w:rsid w:val="008D0418"/>
    <w:rsid w:val="008D06C4"/>
    <w:rsid w:val="008D089F"/>
    <w:rsid w:val="008D09A7"/>
    <w:rsid w:val="008D11D3"/>
    <w:rsid w:val="008D121D"/>
    <w:rsid w:val="008D1381"/>
    <w:rsid w:val="008D1411"/>
    <w:rsid w:val="008D1A6E"/>
    <w:rsid w:val="008D2177"/>
    <w:rsid w:val="008D25F8"/>
    <w:rsid w:val="008D2962"/>
    <w:rsid w:val="008D2FD6"/>
    <w:rsid w:val="008D378B"/>
    <w:rsid w:val="008D3B36"/>
    <w:rsid w:val="008D44BA"/>
    <w:rsid w:val="008D5E71"/>
    <w:rsid w:val="008D634F"/>
    <w:rsid w:val="008D642B"/>
    <w:rsid w:val="008D6890"/>
    <w:rsid w:val="008D6AF2"/>
    <w:rsid w:val="008E0395"/>
    <w:rsid w:val="008E0994"/>
    <w:rsid w:val="008E0A29"/>
    <w:rsid w:val="008E118E"/>
    <w:rsid w:val="008E1506"/>
    <w:rsid w:val="008E16DE"/>
    <w:rsid w:val="008E197C"/>
    <w:rsid w:val="008E23BB"/>
    <w:rsid w:val="008E26FB"/>
    <w:rsid w:val="008E287D"/>
    <w:rsid w:val="008E3570"/>
    <w:rsid w:val="008E3AFF"/>
    <w:rsid w:val="008E43FA"/>
    <w:rsid w:val="008E4882"/>
    <w:rsid w:val="008E4AE0"/>
    <w:rsid w:val="008E4DEA"/>
    <w:rsid w:val="008E5268"/>
    <w:rsid w:val="008E5975"/>
    <w:rsid w:val="008E61DB"/>
    <w:rsid w:val="008E70A1"/>
    <w:rsid w:val="008E7B93"/>
    <w:rsid w:val="008E7E64"/>
    <w:rsid w:val="008F02FF"/>
    <w:rsid w:val="008F10A7"/>
    <w:rsid w:val="008F194D"/>
    <w:rsid w:val="008F1E7B"/>
    <w:rsid w:val="008F27A7"/>
    <w:rsid w:val="008F27C5"/>
    <w:rsid w:val="008F3AD9"/>
    <w:rsid w:val="008F3EEE"/>
    <w:rsid w:val="008F45BD"/>
    <w:rsid w:val="008F4A39"/>
    <w:rsid w:val="008F4B6E"/>
    <w:rsid w:val="008F4BDE"/>
    <w:rsid w:val="008F56FA"/>
    <w:rsid w:val="008F5944"/>
    <w:rsid w:val="008F5B9A"/>
    <w:rsid w:val="008F5FD3"/>
    <w:rsid w:val="008F63A7"/>
    <w:rsid w:val="008F6764"/>
    <w:rsid w:val="008F6BDD"/>
    <w:rsid w:val="008F6F1D"/>
    <w:rsid w:val="008F70D7"/>
    <w:rsid w:val="008F7ABD"/>
    <w:rsid w:val="0090037B"/>
    <w:rsid w:val="00900580"/>
    <w:rsid w:val="009009AB"/>
    <w:rsid w:val="00900D4A"/>
    <w:rsid w:val="00900E49"/>
    <w:rsid w:val="00901694"/>
    <w:rsid w:val="009017D7"/>
    <w:rsid w:val="00901951"/>
    <w:rsid w:val="00901DCE"/>
    <w:rsid w:val="00901DF4"/>
    <w:rsid w:val="00902517"/>
    <w:rsid w:val="00902CAD"/>
    <w:rsid w:val="009034A6"/>
    <w:rsid w:val="009035FF"/>
    <w:rsid w:val="00903B03"/>
    <w:rsid w:val="00904585"/>
    <w:rsid w:val="00904642"/>
    <w:rsid w:val="0090478D"/>
    <w:rsid w:val="0090491C"/>
    <w:rsid w:val="00904924"/>
    <w:rsid w:val="009049B0"/>
    <w:rsid w:val="00904E20"/>
    <w:rsid w:val="009053C3"/>
    <w:rsid w:val="00905C3E"/>
    <w:rsid w:val="00905D9F"/>
    <w:rsid w:val="00905F6F"/>
    <w:rsid w:val="009070BB"/>
    <w:rsid w:val="009074DD"/>
    <w:rsid w:val="009100E6"/>
    <w:rsid w:val="0091059B"/>
    <w:rsid w:val="00910BFF"/>
    <w:rsid w:val="00910D1C"/>
    <w:rsid w:val="00910F4B"/>
    <w:rsid w:val="00911029"/>
    <w:rsid w:val="00911C73"/>
    <w:rsid w:val="00911DF4"/>
    <w:rsid w:val="00913652"/>
    <w:rsid w:val="00913BA0"/>
    <w:rsid w:val="00913C19"/>
    <w:rsid w:val="00913D54"/>
    <w:rsid w:val="009141C6"/>
    <w:rsid w:val="00914B29"/>
    <w:rsid w:val="00914B67"/>
    <w:rsid w:val="0091531E"/>
    <w:rsid w:val="00915422"/>
    <w:rsid w:val="0091578F"/>
    <w:rsid w:val="009157D9"/>
    <w:rsid w:val="0091583F"/>
    <w:rsid w:val="00915E97"/>
    <w:rsid w:val="00915FB3"/>
    <w:rsid w:val="00916909"/>
    <w:rsid w:val="00916D1D"/>
    <w:rsid w:val="00917039"/>
    <w:rsid w:val="00917975"/>
    <w:rsid w:val="00917E6C"/>
    <w:rsid w:val="00920020"/>
    <w:rsid w:val="0092023D"/>
    <w:rsid w:val="00920C24"/>
    <w:rsid w:val="0092119F"/>
    <w:rsid w:val="0092149E"/>
    <w:rsid w:val="00921E8F"/>
    <w:rsid w:val="00922710"/>
    <w:rsid w:val="00922F80"/>
    <w:rsid w:val="00923018"/>
    <w:rsid w:val="009230F7"/>
    <w:rsid w:val="009238CF"/>
    <w:rsid w:val="00923A73"/>
    <w:rsid w:val="00923D18"/>
    <w:rsid w:val="009244AB"/>
    <w:rsid w:val="00924C69"/>
    <w:rsid w:val="00924DFE"/>
    <w:rsid w:val="00924FFB"/>
    <w:rsid w:val="00925069"/>
    <w:rsid w:val="009252F9"/>
    <w:rsid w:val="00925659"/>
    <w:rsid w:val="00925AEE"/>
    <w:rsid w:val="00925C9B"/>
    <w:rsid w:val="009267EA"/>
    <w:rsid w:val="00926AA8"/>
    <w:rsid w:val="00926E07"/>
    <w:rsid w:val="00926E26"/>
    <w:rsid w:val="0092702F"/>
    <w:rsid w:val="009270E1"/>
    <w:rsid w:val="00927329"/>
    <w:rsid w:val="00927D02"/>
    <w:rsid w:val="00927ED0"/>
    <w:rsid w:val="009300F7"/>
    <w:rsid w:val="009306CF"/>
    <w:rsid w:val="00930D31"/>
    <w:rsid w:val="00930F18"/>
    <w:rsid w:val="00930FA2"/>
    <w:rsid w:val="00931699"/>
    <w:rsid w:val="009319FA"/>
    <w:rsid w:val="009321B5"/>
    <w:rsid w:val="009323AF"/>
    <w:rsid w:val="009327A3"/>
    <w:rsid w:val="00933447"/>
    <w:rsid w:val="009334E9"/>
    <w:rsid w:val="00933557"/>
    <w:rsid w:val="009344C3"/>
    <w:rsid w:val="009349F5"/>
    <w:rsid w:val="00934D89"/>
    <w:rsid w:val="00935173"/>
    <w:rsid w:val="00935BE4"/>
    <w:rsid w:val="0093622E"/>
    <w:rsid w:val="009362CE"/>
    <w:rsid w:val="00936779"/>
    <w:rsid w:val="00936A84"/>
    <w:rsid w:val="00936FEA"/>
    <w:rsid w:val="009376C3"/>
    <w:rsid w:val="009377D5"/>
    <w:rsid w:val="00937A1F"/>
    <w:rsid w:val="0094017C"/>
    <w:rsid w:val="00940B1B"/>
    <w:rsid w:val="00940DD7"/>
    <w:rsid w:val="00940FC7"/>
    <w:rsid w:val="009415C1"/>
    <w:rsid w:val="00941761"/>
    <w:rsid w:val="00941C5F"/>
    <w:rsid w:val="00941DBD"/>
    <w:rsid w:val="00942FAD"/>
    <w:rsid w:val="00943053"/>
    <w:rsid w:val="0094341E"/>
    <w:rsid w:val="009436A5"/>
    <w:rsid w:val="009441C0"/>
    <w:rsid w:val="009446B0"/>
    <w:rsid w:val="00944A85"/>
    <w:rsid w:val="00945442"/>
    <w:rsid w:val="00945ABE"/>
    <w:rsid w:val="00945C91"/>
    <w:rsid w:val="00945F4D"/>
    <w:rsid w:val="0094662B"/>
    <w:rsid w:val="00946846"/>
    <w:rsid w:val="00946A7A"/>
    <w:rsid w:val="00946BEA"/>
    <w:rsid w:val="00946C66"/>
    <w:rsid w:val="00946E79"/>
    <w:rsid w:val="009476C3"/>
    <w:rsid w:val="009501F8"/>
    <w:rsid w:val="009502C7"/>
    <w:rsid w:val="00950388"/>
    <w:rsid w:val="00950441"/>
    <w:rsid w:val="009505AF"/>
    <w:rsid w:val="009506B6"/>
    <w:rsid w:val="00951296"/>
    <w:rsid w:val="009512E6"/>
    <w:rsid w:val="00951456"/>
    <w:rsid w:val="0095166E"/>
    <w:rsid w:val="00951AC6"/>
    <w:rsid w:val="00951E66"/>
    <w:rsid w:val="00952BBB"/>
    <w:rsid w:val="00952C13"/>
    <w:rsid w:val="00952ED6"/>
    <w:rsid w:val="009531E3"/>
    <w:rsid w:val="0095368C"/>
    <w:rsid w:val="00954043"/>
    <w:rsid w:val="0095409A"/>
    <w:rsid w:val="009543D3"/>
    <w:rsid w:val="0095444F"/>
    <w:rsid w:val="00954651"/>
    <w:rsid w:val="00954F68"/>
    <w:rsid w:val="009560E0"/>
    <w:rsid w:val="00956431"/>
    <w:rsid w:val="0095670D"/>
    <w:rsid w:val="00957E24"/>
    <w:rsid w:val="009601F8"/>
    <w:rsid w:val="00960A14"/>
    <w:rsid w:val="009611FF"/>
    <w:rsid w:val="00961298"/>
    <w:rsid w:val="00961580"/>
    <w:rsid w:val="00961B02"/>
    <w:rsid w:val="00961BD3"/>
    <w:rsid w:val="0096242F"/>
    <w:rsid w:val="009625C8"/>
    <w:rsid w:val="0096382D"/>
    <w:rsid w:val="00964610"/>
    <w:rsid w:val="00964910"/>
    <w:rsid w:val="0096513E"/>
    <w:rsid w:val="00965886"/>
    <w:rsid w:val="00965CB6"/>
    <w:rsid w:val="00965DA2"/>
    <w:rsid w:val="00965EAF"/>
    <w:rsid w:val="00965F67"/>
    <w:rsid w:val="009661CD"/>
    <w:rsid w:val="00966626"/>
    <w:rsid w:val="009668FA"/>
    <w:rsid w:val="00966D98"/>
    <w:rsid w:val="00966FD0"/>
    <w:rsid w:val="0096713D"/>
    <w:rsid w:val="00967CFD"/>
    <w:rsid w:val="0097020A"/>
    <w:rsid w:val="009702BC"/>
    <w:rsid w:val="00970955"/>
    <w:rsid w:val="00970AA5"/>
    <w:rsid w:val="0097114D"/>
    <w:rsid w:val="00971824"/>
    <w:rsid w:val="00971AF0"/>
    <w:rsid w:val="00971E7D"/>
    <w:rsid w:val="009723D9"/>
    <w:rsid w:val="0097259E"/>
    <w:rsid w:val="0097281A"/>
    <w:rsid w:val="00973A37"/>
    <w:rsid w:val="00973AFF"/>
    <w:rsid w:val="00973C14"/>
    <w:rsid w:val="00974381"/>
    <w:rsid w:val="00974C8F"/>
    <w:rsid w:val="00975BEE"/>
    <w:rsid w:val="00976027"/>
    <w:rsid w:val="009761E7"/>
    <w:rsid w:val="00976B76"/>
    <w:rsid w:val="00976BC5"/>
    <w:rsid w:val="009779C7"/>
    <w:rsid w:val="009779F4"/>
    <w:rsid w:val="009810C1"/>
    <w:rsid w:val="0098127C"/>
    <w:rsid w:val="0098147E"/>
    <w:rsid w:val="00981CE7"/>
    <w:rsid w:val="00982311"/>
    <w:rsid w:val="00982DF2"/>
    <w:rsid w:val="009839C2"/>
    <w:rsid w:val="00983AEE"/>
    <w:rsid w:val="00983B54"/>
    <w:rsid w:val="0098445B"/>
    <w:rsid w:val="009847B5"/>
    <w:rsid w:val="0098496B"/>
    <w:rsid w:val="009853D3"/>
    <w:rsid w:val="00985A43"/>
    <w:rsid w:val="00986103"/>
    <w:rsid w:val="0098647A"/>
    <w:rsid w:val="009866C0"/>
    <w:rsid w:val="00986850"/>
    <w:rsid w:val="00986DEF"/>
    <w:rsid w:val="00987206"/>
    <w:rsid w:val="009872F0"/>
    <w:rsid w:val="009876F0"/>
    <w:rsid w:val="00987A66"/>
    <w:rsid w:val="00987B3E"/>
    <w:rsid w:val="00990042"/>
    <w:rsid w:val="00990098"/>
    <w:rsid w:val="009909D9"/>
    <w:rsid w:val="00990A7F"/>
    <w:rsid w:val="009913E8"/>
    <w:rsid w:val="00991543"/>
    <w:rsid w:val="009915E0"/>
    <w:rsid w:val="0099175A"/>
    <w:rsid w:val="0099188F"/>
    <w:rsid w:val="00991D62"/>
    <w:rsid w:val="00992181"/>
    <w:rsid w:val="009924C4"/>
    <w:rsid w:val="009928FA"/>
    <w:rsid w:val="00992B78"/>
    <w:rsid w:val="009932FF"/>
    <w:rsid w:val="00993428"/>
    <w:rsid w:val="0099363E"/>
    <w:rsid w:val="00993E50"/>
    <w:rsid w:val="00993EF8"/>
    <w:rsid w:val="009946B3"/>
    <w:rsid w:val="009949FC"/>
    <w:rsid w:val="00994B2F"/>
    <w:rsid w:val="00995396"/>
    <w:rsid w:val="00995678"/>
    <w:rsid w:val="00996227"/>
    <w:rsid w:val="00996B19"/>
    <w:rsid w:val="00996B5A"/>
    <w:rsid w:val="00997400"/>
    <w:rsid w:val="009976D6"/>
    <w:rsid w:val="00997AD0"/>
    <w:rsid w:val="00997F0C"/>
    <w:rsid w:val="009A038F"/>
    <w:rsid w:val="009A0E52"/>
    <w:rsid w:val="009A10F5"/>
    <w:rsid w:val="009A1E25"/>
    <w:rsid w:val="009A227B"/>
    <w:rsid w:val="009A2325"/>
    <w:rsid w:val="009A2F07"/>
    <w:rsid w:val="009A30B4"/>
    <w:rsid w:val="009A34DA"/>
    <w:rsid w:val="009A3B59"/>
    <w:rsid w:val="009A3F14"/>
    <w:rsid w:val="009A4788"/>
    <w:rsid w:val="009A483D"/>
    <w:rsid w:val="009A48DB"/>
    <w:rsid w:val="009A55B0"/>
    <w:rsid w:val="009A57B2"/>
    <w:rsid w:val="009A5832"/>
    <w:rsid w:val="009A5DD4"/>
    <w:rsid w:val="009A5F5D"/>
    <w:rsid w:val="009A63BC"/>
    <w:rsid w:val="009A69B1"/>
    <w:rsid w:val="009A7785"/>
    <w:rsid w:val="009A7BC1"/>
    <w:rsid w:val="009A7C70"/>
    <w:rsid w:val="009B0280"/>
    <w:rsid w:val="009B0E51"/>
    <w:rsid w:val="009B147C"/>
    <w:rsid w:val="009B1FB6"/>
    <w:rsid w:val="009B21A9"/>
    <w:rsid w:val="009B23DF"/>
    <w:rsid w:val="009B28FF"/>
    <w:rsid w:val="009B2C51"/>
    <w:rsid w:val="009B2E0E"/>
    <w:rsid w:val="009B2FF9"/>
    <w:rsid w:val="009B3403"/>
    <w:rsid w:val="009B36E3"/>
    <w:rsid w:val="009B3A98"/>
    <w:rsid w:val="009B3C4E"/>
    <w:rsid w:val="009B447D"/>
    <w:rsid w:val="009B4F9E"/>
    <w:rsid w:val="009B50BA"/>
    <w:rsid w:val="009B51EA"/>
    <w:rsid w:val="009B5A00"/>
    <w:rsid w:val="009B6C9A"/>
    <w:rsid w:val="009B701C"/>
    <w:rsid w:val="009B70D8"/>
    <w:rsid w:val="009B7849"/>
    <w:rsid w:val="009B7C69"/>
    <w:rsid w:val="009B7CBE"/>
    <w:rsid w:val="009B7E9B"/>
    <w:rsid w:val="009C040C"/>
    <w:rsid w:val="009C05B2"/>
    <w:rsid w:val="009C0938"/>
    <w:rsid w:val="009C1428"/>
    <w:rsid w:val="009C17FC"/>
    <w:rsid w:val="009C1F53"/>
    <w:rsid w:val="009C219A"/>
    <w:rsid w:val="009C2250"/>
    <w:rsid w:val="009C24C1"/>
    <w:rsid w:val="009C25B4"/>
    <w:rsid w:val="009C27BA"/>
    <w:rsid w:val="009C2C3B"/>
    <w:rsid w:val="009C2E2B"/>
    <w:rsid w:val="009C38E5"/>
    <w:rsid w:val="009C393E"/>
    <w:rsid w:val="009C4740"/>
    <w:rsid w:val="009C5436"/>
    <w:rsid w:val="009C5A1D"/>
    <w:rsid w:val="009C5B3A"/>
    <w:rsid w:val="009C6C4C"/>
    <w:rsid w:val="009C71A0"/>
    <w:rsid w:val="009C7241"/>
    <w:rsid w:val="009C7321"/>
    <w:rsid w:val="009C769A"/>
    <w:rsid w:val="009C7B73"/>
    <w:rsid w:val="009D007C"/>
    <w:rsid w:val="009D01C7"/>
    <w:rsid w:val="009D07C0"/>
    <w:rsid w:val="009D07E1"/>
    <w:rsid w:val="009D087E"/>
    <w:rsid w:val="009D0B55"/>
    <w:rsid w:val="009D0E56"/>
    <w:rsid w:val="009D100D"/>
    <w:rsid w:val="009D2A66"/>
    <w:rsid w:val="009D2BD9"/>
    <w:rsid w:val="009D2CCB"/>
    <w:rsid w:val="009D2D7E"/>
    <w:rsid w:val="009D320D"/>
    <w:rsid w:val="009D44C1"/>
    <w:rsid w:val="009D4A40"/>
    <w:rsid w:val="009D4E35"/>
    <w:rsid w:val="009D6495"/>
    <w:rsid w:val="009D6669"/>
    <w:rsid w:val="009D68CD"/>
    <w:rsid w:val="009D6DA7"/>
    <w:rsid w:val="009D70BC"/>
    <w:rsid w:val="009D7403"/>
    <w:rsid w:val="009D7733"/>
    <w:rsid w:val="009D7965"/>
    <w:rsid w:val="009D7E8D"/>
    <w:rsid w:val="009E03E5"/>
    <w:rsid w:val="009E0A5B"/>
    <w:rsid w:val="009E0BB6"/>
    <w:rsid w:val="009E0C1B"/>
    <w:rsid w:val="009E0EBE"/>
    <w:rsid w:val="009E1ACF"/>
    <w:rsid w:val="009E1D68"/>
    <w:rsid w:val="009E1F5B"/>
    <w:rsid w:val="009E247A"/>
    <w:rsid w:val="009E26C3"/>
    <w:rsid w:val="009E28DE"/>
    <w:rsid w:val="009E2D28"/>
    <w:rsid w:val="009E2EE0"/>
    <w:rsid w:val="009E35F1"/>
    <w:rsid w:val="009E39A0"/>
    <w:rsid w:val="009E4C3B"/>
    <w:rsid w:val="009E5C56"/>
    <w:rsid w:val="009E5E88"/>
    <w:rsid w:val="009E644A"/>
    <w:rsid w:val="009E65F3"/>
    <w:rsid w:val="009E6950"/>
    <w:rsid w:val="009E6BF9"/>
    <w:rsid w:val="009E7273"/>
    <w:rsid w:val="009E74C0"/>
    <w:rsid w:val="009E7A62"/>
    <w:rsid w:val="009F01EB"/>
    <w:rsid w:val="009F0218"/>
    <w:rsid w:val="009F05B8"/>
    <w:rsid w:val="009F076E"/>
    <w:rsid w:val="009F0AF4"/>
    <w:rsid w:val="009F133B"/>
    <w:rsid w:val="009F1C46"/>
    <w:rsid w:val="009F267A"/>
    <w:rsid w:val="009F27D2"/>
    <w:rsid w:val="009F2E50"/>
    <w:rsid w:val="009F3353"/>
    <w:rsid w:val="009F348F"/>
    <w:rsid w:val="009F365F"/>
    <w:rsid w:val="009F3D1D"/>
    <w:rsid w:val="009F40ED"/>
    <w:rsid w:val="009F473F"/>
    <w:rsid w:val="009F4AD4"/>
    <w:rsid w:val="009F4B2F"/>
    <w:rsid w:val="009F52AF"/>
    <w:rsid w:val="009F5332"/>
    <w:rsid w:val="009F5E21"/>
    <w:rsid w:val="009F6190"/>
    <w:rsid w:val="009F63BB"/>
    <w:rsid w:val="009F643F"/>
    <w:rsid w:val="009F647E"/>
    <w:rsid w:val="009F681E"/>
    <w:rsid w:val="009F6EFF"/>
    <w:rsid w:val="009F6F96"/>
    <w:rsid w:val="009F6F9E"/>
    <w:rsid w:val="009F74E1"/>
    <w:rsid w:val="009F7C3B"/>
    <w:rsid w:val="00A0023D"/>
    <w:rsid w:val="00A0024A"/>
    <w:rsid w:val="00A009DF"/>
    <w:rsid w:val="00A00AD8"/>
    <w:rsid w:val="00A0100F"/>
    <w:rsid w:val="00A022A8"/>
    <w:rsid w:val="00A027D4"/>
    <w:rsid w:val="00A02822"/>
    <w:rsid w:val="00A03121"/>
    <w:rsid w:val="00A0346D"/>
    <w:rsid w:val="00A03560"/>
    <w:rsid w:val="00A036FE"/>
    <w:rsid w:val="00A0392A"/>
    <w:rsid w:val="00A03A81"/>
    <w:rsid w:val="00A03DE7"/>
    <w:rsid w:val="00A0403C"/>
    <w:rsid w:val="00A04302"/>
    <w:rsid w:val="00A0511F"/>
    <w:rsid w:val="00A0521C"/>
    <w:rsid w:val="00A056F2"/>
    <w:rsid w:val="00A05E5A"/>
    <w:rsid w:val="00A06932"/>
    <w:rsid w:val="00A06DA1"/>
    <w:rsid w:val="00A06FAC"/>
    <w:rsid w:val="00A075C6"/>
    <w:rsid w:val="00A07699"/>
    <w:rsid w:val="00A100A9"/>
    <w:rsid w:val="00A1078B"/>
    <w:rsid w:val="00A10CA4"/>
    <w:rsid w:val="00A10FC2"/>
    <w:rsid w:val="00A110D9"/>
    <w:rsid w:val="00A119B6"/>
    <w:rsid w:val="00A129D1"/>
    <w:rsid w:val="00A12ACE"/>
    <w:rsid w:val="00A12BF5"/>
    <w:rsid w:val="00A12F9C"/>
    <w:rsid w:val="00A1347B"/>
    <w:rsid w:val="00A137E1"/>
    <w:rsid w:val="00A13BDB"/>
    <w:rsid w:val="00A13E37"/>
    <w:rsid w:val="00A1444D"/>
    <w:rsid w:val="00A14DB1"/>
    <w:rsid w:val="00A150AB"/>
    <w:rsid w:val="00A1547D"/>
    <w:rsid w:val="00A15DB1"/>
    <w:rsid w:val="00A17229"/>
    <w:rsid w:val="00A17B9E"/>
    <w:rsid w:val="00A17C05"/>
    <w:rsid w:val="00A20253"/>
    <w:rsid w:val="00A20E09"/>
    <w:rsid w:val="00A21C52"/>
    <w:rsid w:val="00A21D37"/>
    <w:rsid w:val="00A21D73"/>
    <w:rsid w:val="00A22D3B"/>
    <w:rsid w:val="00A23224"/>
    <w:rsid w:val="00A232F5"/>
    <w:rsid w:val="00A23496"/>
    <w:rsid w:val="00A23645"/>
    <w:rsid w:val="00A23FC4"/>
    <w:rsid w:val="00A258D7"/>
    <w:rsid w:val="00A25C42"/>
    <w:rsid w:val="00A25C51"/>
    <w:rsid w:val="00A25CE0"/>
    <w:rsid w:val="00A25E80"/>
    <w:rsid w:val="00A270B1"/>
    <w:rsid w:val="00A270F9"/>
    <w:rsid w:val="00A302B7"/>
    <w:rsid w:val="00A30492"/>
    <w:rsid w:val="00A3093B"/>
    <w:rsid w:val="00A3093C"/>
    <w:rsid w:val="00A30942"/>
    <w:rsid w:val="00A31FD3"/>
    <w:rsid w:val="00A32201"/>
    <w:rsid w:val="00A3249E"/>
    <w:rsid w:val="00A32A28"/>
    <w:rsid w:val="00A33BD0"/>
    <w:rsid w:val="00A33CFE"/>
    <w:rsid w:val="00A34276"/>
    <w:rsid w:val="00A35218"/>
    <w:rsid w:val="00A35326"/>
    <w:rsid w:val="00A357C0"/>
    <w:rsid w:val="00A35822"/>
    <w:rsid w:val="00A36578"/>
    <w:rsid w:val="00A37157"/>
    <w:rsid w:val="00A3738C"/>
    <w:rsid w:val="00A37766"/>
    <w:rsid w:val="00A37916"/>
    <w:rsid w:val="00A37E2E"/>
    <w:rsid w:val="00A407B8"/>
    <w:rsid w:val="00A40A8D"/>
    <w:rsid w:val="00A4126A"/>
    <w:rsid w:val="00A41463"/>
    <w:rsid w:val="00A41A65"/>
    <w:rsid w:val="00A41FD5"/>
    <w:rsid w:val="00A42286"/>
    <w:rsid w:val="00A434A6"/>
    <w:rsid w:val="00A4352F"/>
    <w:rsid w:val="00A4364C"/>
    <w:rsid w:val="00A43859"/>
    <w:rsid w:val="00A43ECC"/>
    <w:rsid w:val="00A44959"/>
    <w:rsid w:val="00A44A9E"/>
    <w:rsid w:val="00A44C7C"/>
    <w:rsid w:val="00A44C8A"/>
    <w:rsid w:val="00A454F6"/>
    <w:rsid w:val="00A454F7"/>
    <w:rsid w:val="00A458E1"/>
    <w:rsid w:val="00A45D35"/>
    <w:rsid w:val="00A46380"/>
    <w:rsid w:val="00A470C3"/>
    <w:rsid w:val="00A477CB"/>
    <w:rsid w:val="00A4799B"/>
    <w:rsid w:val="00A479F1"/>
    <w:rsid w:val="00A47B1C"/>
    <w:rsid w:val="00A47C0E"/>
    <w:rsid w:val="00A47C4D"/>
    <w:rsid w:val="00A47DE4"/>
    <w:rsid w:val="00A5012E"/>
    <w:rsid w:val="00A50753"/>
    <w:rsid w:val="00A50AD8"/>
    <w:rsid w:val="00A50F26"/>
    <w:rsid w:val="00A51299"/>
    <w:rsid w:val="00A52F0C"/>
    <w:rsid w:val="00A53204"/>
    <w:rsid w:val="00A5322E"/>
    <w:rsid w:val="00A53B4F"/>
    <w:rsid w:val="00A54081"/>
    <w:rsid w:val="00A5415B"/>
    <w:rsid w:val="00A54ED1"/>
    <w:rsid w:val="00A54F4C"/>
    <w:rsid w:val="00A55584"/>
    <w:rsid w:val="00A563E9"/>
    <w:rsid w:val="00A57565"/>
    <w:rsid w:val="00A57604"/>
    <w:rsid w:val="00A57785"/>
    <w:rsid w:val="00A57A63"/>
    <w:rsid w:val="00A57A78"/>
    <w:rsid w:val="00A57EEA"/>
    <w:rsid w:val="00A60260"/>
    <w:rsid w:val="00A60637"/>
    <w:rsid w:val="00A60B6A"/>
    <w:rsid w:val="00A60FB8"/>
    <w:rsid w:val="00A610BB"/>
    <w:rsid w:val="00A622F7"/>
    <w:rsid w:val="00A624E5"/>
    <w:rsid w:val="00A626B6"/>
    <w:rsid w:val="00A63329"/>
    <w:rsid w:val="00A637CF"/>
    <w:rsid w:val="00A637ED"/>
    <w:rsid w:val="00A63FF8"/>
    <w:rsid w:val="00A645B5"/>
    <w:rsid w:val="00A64A22"/>
    <w:rsid w:val="00A6563E"/>
    <w:rsid w:val="00A65727"/>
    <w:rsid w:val="00A65886"/>
    <w:rsid w:val="00A659B0"/>
    <w:rsid w:val="00A65EDC"/>
    <w:rsid w:val="00A66523"/>
    <w:rsid w:val="00A665FC"/>
    <w:rsid w:val="00A66902"/>
    <w:rsid w:val="00A67213"/>
    <w:rsid w:val="00A673D5"/>
    <w:rsid w:val="00A67A5E"/>
    <w:rsid w:val="00A67F54"/>
    <w:rsid w:val="00A703CE"/>
    <w:rsid w:val="00A716F4"/>
    <w:rsid w:val="00A71DF6"/>
    <w:rsid w:val="00A72D84"/>
    <w:rsid w:val="00A731CB"/>
    <w:rsid w:val="00A73982"/>
    <w:rsid w:val="00A73D71"/>
    <w:rsid w:val="00A743ED"/>
    <w:rsid w:val="00A75E50"/>
    <w:rsid w:val="00A7620D"/>
    <w:rsid w:val="00A76416"/>
    <w:rsid w:val="00A768CA"/>
    <w:rsid w:val="00A774F2"/>
    <w:rsid w:val="00A80192"/>
    <w:rsid w:val="00A81187"/>
    <w:rsid w:val="00A812E8"/>
    <w:rsid w:val="00A81405"/>
    <w:rsid w:val="00A814FA"/>
    <w:rsid w:val="00A8167D"/>
    <w:rsid w:val="00A822B5"/>
    <w:rsid w:val="00A827D2"/>
    <w:rsid w:val="00A82A5D"/>
    <w:rsid w:val="00A82ED4"/>
    <w:rsid w:val="00A82F56"/>
    <w:rsid w:val="00A83850"/>
    <w:rsid w:val="00A841B4"/>
    <w:rsid w:val="00A842F6"/>
    <w:rsid w:val="00A845C8"/>
    <w:rsid w:val="00A84A1C"/>
    <w:rsid w:val="00A8555C"/>
    <w:rsid w:val="00A85D60"/>
    <w:rsid w:val="00A85E03"/>
    <w:rsid w:val="00A86DC4"/>
    <w:rsid w:val="00A871B0"/>
    <w:rsid w:val="00A87681"/>
    <w:rsid w:val="00A87906"/>
    <w:rsid w:val="00A903FB"/>
    <w:rsid w:val="00A90506"/>
    <w:rsid w:val="00A905F1"/>
    <w:rsid w:val="00A9063B"/>
    <w:rsid w:val="00A90FF3"/>
    <w:rsid w:val="00A91224"/>
    <w:rsid w:val="00A91760"/>
    <w:rsid w:val="00A9210B"/>
    <w:rsid w:val="00A9224C"/>
    <w:rsid w:val="00A92A97"/>
    <w:rsid w:val="00A93A53"/>
    <w:rsid w:val="00A94048"/>
    <w:rsid w:val="00A940DB"/>
    <w:rsid w:val="00A9413A"/>
    <w:rsid w:val="00A94ABC"/>
    <w:rsid w:val="00A95B23"/>
    <w:rsid w:val="00A97408"/>
    <w:rsid w:val="00A97C77"/>
    <w:rsid w:val="00AA02A9"/>
    <w:rsid w:val="00AA12CD"/>
    <w:rsid w:val="00AA15BF"/>
    <w:rsid w:val="00AA1F22"/>
    <w:rsid w:val="00AA22E4"/>
    <w:rsid w:val="00AA24BA"/>
    <w:rsid w:val="00AA27D9"/>
    <w:rsid w:val="00AA2926"/>
    <w:rsid w:val="00AA2E40"/>
    <w:rsid w:val="00AA32C6"/>
    <w:rsid w:val="00AA3791"/>
    <w:rsid w:val="00AA4833"/>
    <w:rsid w:val="00AA4ED4"/>
    <w:rsid w:val="00AA59BC"/>
    <w:rsid w:val="00AA5A15"/>
    <w:rsid w:val="00AA69AC"/>
    <w:rsid w:val="00AA720C"/>
    <w:rsid w:val="00AA7438"/>
    <w:rsid w:val="00AA79CE"/>
    <w:rsid w:val="00AA7A26"/>
    <w:rsid w:val="00AA7A4A"/>
    <w:rsid w:val="00AA7E1C"/>
    <w:rsid w:val="00AB08E1"/>
    <w:rsid w:val="00AB094E"/>
    <w:rsid w:val="00AB0ACB"/>
    <w:rsid w:val="00AB0F72"/>
    <w:rsid w:val="00AB125F"/>
    <w:rsid w:val="00AB152A"/>
    <w:rsid w:val="00AB1651"/>
    <w:rsid w:val="00AB1922"/>
    <w:rsid w:val="00AB1F1B"/>
    <w:rsid w:val="00AB1F5E"/>
    <w:rsid w:val="00AB2723"/>
    <w:rsid w:val="00AB2D99"/>
    <w:rsid w:val="00AB31C8"/>
    <w:rsid w:val="00AB3200"/>
    <w:rsid w:val="00AB3772"/>
    <w:rsid w:val="00AB3FCF"/>
    <w:rsid w:val="00AB42E4"/>
    <w:rsid w:val="00AB4526"/>
    <w:rsid w:val="00AB4B27"/>
    <w:rsid w:val="00AB4B93"/>
    <w:rsid w:val="00AB4CB7"/>
    <w:rsid w:val="00AB4E34"/>
    <w:rsid w:val="00AB5B27"/>
    <w:rsid w:val="00AB64E9"/>
    <w:rsid w:val="00AB66E8"/>
    <w:rsid w:val="00AB6FBD"/>
    <w:rsid w:val="00AB7583"/>
    <w:rsid w:val="00AC049A"/>
    <w:rsid w:val="00AC04B5"/>
    <w:rsid w:val="00AC0C0D"/>
    <w:rsid w:val="00AC0F45"/>
    <w:rsid w:val="00AC12D2"/>
    <w:rsid w:val="00AC1B12"/>
    <w:rsid w:val="00AC2EE8"/>
    <w:rsid w:val="00AC3C5B"/>
    <w:rsid w:val="00AC3CCB"/>
    <w:rsid w:val="00AC4185"/>
    <w:rsid w:val="00AC41B1"/>
    <w:rsid w:val="00AC475C"/>
    <w:rsid w:val="00AC481C"/>
    <w:rsid w:val="00AC4C76"/>
    <w:rsid w:val="00AC4E2D"/>
    <w:rsid w:val="00AC4E35"/>
    <w:rsid w:val="00AC5011"/>
    <w:rsid w:val="00AC511A"/>
    <w:rsid w:val="00AC57C5"/>
    <w:rsid w:val="00AC5828"/>
    <w:rsid w:val="00AC5D62"/>
    <w:rsid w:val="00AC66B8"/>
    <w:rsid w:val="00AC6862"/>
    <w:rsid w:val="00AC690D"/>
    <w:rsid w:val="00AC6BF3"/>
    <w:rsid w:val="00AC71CD"/>
    <w:rsid w:val="00AC74E4"/>
    <w:rsid w:val="00AC7599"/>
    <w:rsid w:val="00AC7AE1"/>
    <w:rsid w:val="00AD0053"/>
    <w:rsid w:val="00AD0132"/>
    <w:rsid w:val="00AD0631"/>
    <w:rsid w:val="00AD063E"/>
    <w:rsid w:val="00AD0DBB"/>
    <w:rsid w:val="00AD0F69"/>
    <w:rsid w:val="00AD1292"/>
    <w:rsid w:val="00AD1CCB"/>
    <w:rsid w:val="00AD25EA"/>
    <w:rsid w:val="00AD26C3"/>
    <w:rsid w:val="00AD2DBB"/>
    <w:rsid w:val="00AD318E"/>
    <w:rsid w:val="00AD3328"/>
    <w:rsid w:val="00AD3585"/>
    <w:rsid w:val="00AD3673"/>
    <w:rsid w:val="00AD3903"/>
    <w:rsid w:val="00AD3986"/>
    <w:rsid w:val="00AD3B31"/>
    <w:rsid w:val="00AD42F2"/>
    <w:rsid w:val="00AD4335"/>
    <w:rsid w:val="00AD47BC"/>
    <w:rsid w:val="00AD47C7"/>
    <w:rsid w:val="00AD4A1F"/>
    <w:rsid w:val="00AD4D02"/>
    <w:rsid w:val="00AD4D11"/>
    <w:rsid w:val="00AD4FD1"/>
    <w:rsid w:val="00AD5617"/>
    <w:rsid w:val="00AD5874"/>
    <w:rsid w:val="00AD5DF2"/>
    <w:rsid w:val="00AD6A78"/>
    <w:rsid w:val="00AD72B0"/>
    <w:rsid w:val="00AD75A6"/>
    <w:rsid w:val="00AD7A63"/>
    <w:rsid w:val="00AD7F33"/>
    <w:rsid w:val="00AE02EE"/>
    <w:rsid w:val="00AE05C0"/>
    <w:rsid w:val="00AE0834"/>
    <w:rsid w:val="00AE0CB4"/>
    <w:rsid w:val="00AE120C"/>
    <w:rsid w:val="00AE1934"/>
    <w:rsid w:val="00AE1BB2"/>
    <w:rsid w:val="00AE2267"/>
    <w:rsid w:val="00AE28E1"/>
    <w:rsid w:val="00AE33EE"/>
    <w:rsid w:val="00AE46C7"/>
    <w:rsid w:val="00AE4F6D"/>
    <w:rsid w:val="00AE6360"/>
    <w:rsid w:val="00AE6B2F"/>
    <w:rsid w:val="00AE6DA4"/>
    <w:rsid w:val="00AE6DD6"/>
    <w:rsid w:val="00AE7752"/>
    <w:rsid w:val="00AE7E45"/>
    <w:rsid w:val="00AF07B8"/>
    <w:rsid w:val="00AF0AF2"/>
    <w:rsid w:val="00AF0CB3"/>
    <w:rsid w:val="00AF169A"/>
    <w:rsid w:val="00AF18DA"/>
    <w:rsid w:val="00AF19A8"/>
    <w:rsid w:val="00AF1AB7"/>
    <w:rsid w:val="00AF1AF7"/>
    <w:rsid w:val="00AF219D"/>
    <w:rsid w:val="00AF2BF9"/>
    <w:rsid w:val="00AF2F06"/>
    <w:rsid w:val="00AF3224"/>
    <w:rsid w:val="00AF3295"/>
    <w:rsid w:val="00AF33FF"/>
    <w:rsid w:val="00AF343D"/>
    <w:rsid w:val="00AF3664"/>
    <w:rsid w:val="00AF385D"/>
    <w:rsid w:val="00AF455A"/>
    <w:rsid w:val="00AF4AA7"/>
    <w:rsid w:val="00AF5012"/>
    <w:rsid w:val="00AF5278"/>
    <w:rsid w:val="00AF64D3"/>
    <w:rsid w:val="00AF74B2"/>
    <w:rsid w:val="00AF7577"/>
    <w:rsid w:val="00AF7798"/>
    <w:rsid w:val="00AF77D2"/>
    <w:rsid w:val="00AF7827"/>
    <w:rsid w:val="00AF79F8"/>
    <w:rsid w:val="00AF7AEC"/>
    <w:rsid w:val="00AF7B21"/>
    <w:rsid w:val="00B01761"/>
    <w:rsid w:val="00B01AD3"/>
    <w:rsid w:val="00B02034"/>
    <w:rsid w:val="00B0251A"/>
    <w:rsid w:val="00B02611"/>
    <w:rsid w:val="00B02939"/>
    <w:rsid w:val="00B02B79"/>
    <w:rsid w:val="00B02B8A"/>
    <w:rsid w:val="00B032D9"/>
    <w:rsid w:val="00B03490"/>
    <w:rsid w:val="00B037B1"/>
    <w:rsid w:val="00B048B3"/>
    <w:rsid w:val="00B04E8F"/>
    <w:rsid w:val="00B05AE3"/>
    <w:rsid w:val="00B05F80"/>
    <w:rsid w:val="00B06490"/>
    <w:rsid w:val="00B06F7E"/>
    <w:rsid w:val="00B0775F"/>
    <w:rsid w:val="00B07DEF"/>
    <w:rsid w:val="00B07E01"/>
    <w:rsid w:val="00B07E71"/>
    <w:rsid w:val="00B07EA9"/>
    <w:rsid w:val="00B07F2C"/>
    <w:rsid w:val="00B108D4"/>
    <w:rsid w:val="00B10C00"/>
    <w:rsid w:val="00B11292"/>
    <w:rsid w:val="00B11925"/>
    <w:rsid w:val="00B125E9"/>
    <w:rsid w:val="00B12B50"/>
    <w:rsid w:val="00B12CF6"/>
    <w:rsid w:val="00B1306D"/>
    <w:rsid w:val="00B130F0"/>
    <w:rsid w:val="00B1342B"/>
    <w:rsid w:val="00B13578"/>
    <w:rsid w:val="00B1375C"/>
    <w:rsid w:val="00B13970"/>
    <w:rsid w:val="00B13984"/>
    <w:rsid w:val="00B142AD"/>
    <w:rsid w:val="00B14345"/>
    <w:rsid w:val="00B149E7"/>
    <w:rsid w:val="00B14A82"/>
    <w:rsid w:val="00B153A3"/>
    <w:rsid w:val="00B15885"/>
    <w:rsid w:val="00B15E95"/>
    <w:rsid w:val="00B16081"/>
    <w:rsid w:val="00B16C73"/>
    <w:rsid w:val="00B16E91"/>
    <w:rsid w:val="00B17670"/>
    <w:rsid w:val="00B1794C"/>
    <w:rsid w:val="00B17DFD"/>
    <w:rsid w:val="00B20A03"/>
    <w:rsid w:val="00B216BC"/>
    <w:rsid w:val="00B21A44"/>
    <w:rsid w:val="00B21E67"/>
    <w:rsid w:val="00B22129"/>
    <w:rsid w:val="00B222EC"/>
    <w:rsid w:val="00B2269B"/>
    <w:rsid w:val="00B228EB"/>
    <w:rsid w:val="00B22B00"/>
    <w:rsid w:val="00B2326B"/>
    <w:rsid w:val="00B23332"/>
    <w:rsid w:val="00B23897"/>
    <w:rsid w:val="00B23A91"/>
    <w:rsid w:val="00B23FF7"/>
    <w:rsid w:val="00B24661"/>
    <w:rsid w:val="00B24813"/>
    <w:rsid w:val="00B249B9"/>
    <w:rsid w:val="00B24B22"/>
    <w:rsid w:val="00B24E86"/>
    <w:rsid w:val="00B250B8"/>
    <w:rsid w:val="00B25136"/>
    <w:rsid w:val="00B25682"/>
    <w:rsid w:val="00B25E21"/>
    <w:rsid w:val="00B2617F"/>
    <w:rsid w:val="00B263B3"/>
    <w:rsid w:val="00B2661A"/>
    <w:rsid w:val="00B26DAA"/>
    <w:rsid w:val="00B27762"/>
    <w:rsid w:val="00B27859"/>
    <w:rsid w:val="00B27B35"/>
    <w:rsid w:val="00B27BB1"/>
    <w:rsid w:val="00B27D17"/>
    <w:rsid w:val="00B27EFA"/>
    <w:rsid w:val="00B30394"/>
    <w:rsid w:val="00B30737"/>
    <w:rsid w:val="00B30D2E"/>
    <w:rsid w:val="00B30F8E"/>
    <w:rsid w:val="00B31042"/>
    <w:rsid w:val="00B31049"/>
    <w:rsid w:val="00B31702"/>
    <w:rsid w:val="00B31724"/>
    <w:rsid w:val="00B31FFB"/>
    <w:rsid w:val="00B3233A"/>
    <w:rsid w:val="00B3290A"/>
    <w:rsid w:val="00B331AA"/>
    <w:rsid w:val="00B332C1"/>
    <w:rsid w:val="00B33C39"/>
    <w:rsid w:val="00B34379"/>
    <w:rsid w:val="00B34F30"/>
    <w:rsid w:val="00B34FD7"/>
    <w:rsid w:val="00B3572D"/>
    <w:rsid w:val="00B357F3"/>
    <w:rsid w:val="00B36421"/>
    <w:rsid w:val="00B36442"/>
    <w:rsid w:val="00B36689"/>
    <w:rsid w:val="00B3709C"/>
    <w:rsid w:val="00B37264"/>
    <w:rsid w:val="00B37778"/>
    <w:rsid w:val="00B37C2C"/>
    <w:rsid w:val="00B37DC0"/>
    <w:rsid w:val="00B37E75"/>
    <w:rsid w:val="00B4037C"/>
    <w:rsid w:val="00B407D0"/>
    <w:rsid w:val="00B4086A"/>
    <w:rsid w:val="00B40CAE"/>
    <w:rsid w:val="00B40F03"/>
    <w:rsid w:val="00B417A8"/>
    <w:rsid w:val="00B42B0E"/>
    <w:rsid w:val="00B42E31"/>
    <w:rsid w:val="00B432F0"/>
    <w:rsid w:val="00B43AEF"/>
    <w:rsid w:val="00B442DA"/>
    <w:rsid w:val="00B44A2B"/>
    <w:rsid w:val="00B44AC3"/>
    <w:rsid w:val="00B454B0"/>
    <w:rsid w:val="00B4555F"/>
    <w:rsid w:val="00B456BC"/>
    <w:rsid w:val="00B45738"/>
    <w:rsid w:val="00B45AD7"/>
    <w:rsid w:val="00B45B20"/>
    <w:rsid w:val="00B45DFB"/>
    <w:rsid w:val="00B45FD9"/>
    <w:rsid w:val="00B46043"/>
    <w:rsid w:val="00B4612D"/>
    <w:rsid w:val="00B4685A"/>
    <w:rsid w:val="00B4686A"/>
    <w:rsid w:val="00B46870"/>
    <w:rsid w:val="00B4690C"/>
    <w:rsid w:val="00B46A5B"/>
    <w:rsid w:val="00B46B4C"/>
    <w:rsid w:val="00B47F12"/>
    <w:rsid w:val="00B50909"/>
    <w:rsid w:val="00B50ABC"/>
    <w:rsid w:val="00B517E0"/>
    <w:rsid w:val="00B51F86"/>
    <w:rsid w:val="00B52009"/>
    <w:rsid w:val="00B52D9E"/>
    <w:rsid w:val="00B53269"/>
    <w:rsid w:val="00B5398B"/>
    <w:rsid w:val="00B53CCC"/>
    <w:rsid w:val="00B543BC"/>
    <w:rsid w:val="00B54E93"/>
    <w:rsid w:val="00B55094"/>
    <w:rsid w:val="00B5542D"/>
    <w:rsid w:val="00B55480"/>
    <w:rsid w:val="00B55673"/>
    <w:rsid w:val="00B55B49"/>
    <w:rsid w:val="00B56951"/>
    <w:rsid w:val="00B56A52"/>
    <w:rsid w:val="00B56BD3"/>
    <w:rsid w:val="00B57213"/>
    <w:rsid w:val="00B57577"/>
    <w:rsid w:val="00B579E3"/>
    <w:rsid w:val="00B57C1B"/>
    <w:rsid w:val="00B60063"/>
    <w:rsid w:val="00B604AE"/>
    <w:rsid w:val="00B604D9"/>
    <w:rsid w:val="00B60564"/>
    <w:rsid w:val="00B605B2"/>
    <w:rsid w:val="00B60961"/>
    <w:rsid w:val="00B61A0B"/>
    <w:rsid w:val="00B61A78"/>
    <w:rsid w:val="00B61BAA"/>
    <w:rsid w:val="00B620A9"/>
    <w:rsid w:val="00B62B02"/>
    <w:rsid w:val="00B62E2A"/>
    <w:rsid w:val="00B635DC"/>
    <w:rsid w:val="00B64BF3"/>
    <w:rsid w:val="00B64BF8"/>
    <w:rsid w:val="00B64EED"/>
    <w:rsid w:val="00B64FE1"/>
    <w:rsid w:val="00B65672"/>
    <w:rsid w:val="00B658C6"/>
    <w:rsid w:val="00B65A20"/>
    <w:rsid w:val="00B65B58"/>
    <w:rsid w:val="00B66599"/>
    <w:rsid w:val="00B66C4E"/>
    <w:rsid w:val="00B6758A"/>
    <w:rsid w:val="00B676B9"/>
    <w:rsid w:val="00B70B67"/>
    <w:rsid w:val="00B70DAB"/>
    <w:rsid w:val="00B71333"/>
    <w:rsid w:val="00B7133A"/>
    <w:rsid w:val="00B71440"/>
    <w:rsid w:val="00B71D0F"/>
    <w:rsid w:val="00B731AB"/>
    <w:rsid w:val="00B73588"/>
    <w:rsid w:val="00B7359E"/>
    <w:rsid w:val="00B73A4D"/>
    <w:rsid w:val="00B74450"/>
    <w:rsid w:val="00B74673"/>
    <w:rsid w:val="00B746E3"/>
    <w:rsid w:val="00B75AFE"/>
    <w:rsid w:val="00B76096"/>
    <w:rsid w:val="00B76FFD"/>
    <w:rsid w:val="00B777D1"/>
    <w:rsid w:val="00B77A1B"/>
    <w:rsid w:val="00B77B77"/>
    <w:rsid w:val="00B77C74"/>
    <w:rsid w:val="00B80305"/>
    <w:rsid w:val="00B811E0"/>
    <w:rsid w:val="00B816E9"/>
    <w:rsid w:val="00B8231D"/>
    <w:rsid w:val="00B8243A"/>
    <w:rsid w:val="00B82BCB"/>
    <w:rsid w:val="00B82C2C"/>
    <w:rsid w:val="00B82C3F"/>
    <w:rsid w:val="00B82D6C"/>
    <w:rsid w:val="00B83A7E"/>
    <w:rsid w:val="00B842C5"/>
    <w:rsid w:val="00B84662"/>
    <w:rsid w:val="00B84928"/>
    <w:rsid w:val="00B84EA1"/>
    <w:rsid w:val="00B85C2E"/>
    <w:rsid w:val="00B85F0A"/>
    <w:rsid w:val="00B867DA"/>
    <w:rsid w:val="00B905A8"/>
    <w:rsid w:val="00B91104"/>
    <w:rsid w:val="00B914DC"/>
    <w:rsid w:val="00B91A20"/>
    <w:rsid w:val="00B91ED5"/>
    <w:rsid w:val="00B922AE"/>
    <w:rsid w:val="00B92796"/>
    <w:rsid w:val="00B93168"/>
    <w:rsid w:val="00B93839"/>
    <w:rsid w:val="00B94AAD"/>
    <w:rsid w:val="00B94DEE"/>
    <w:rsid w:val="00B94E79"/>
    <w:rsid w:val="00B94FDA"/>
    <w:rsid w:val="00B95838"/>
    <w:rsid w:val="00B960BA"/>
    <w:rsid w:val="00B96211"/>
    <w:rsid w:val="00B96BBB"/>
    <w:rsid w:val="00B978B0"/>
    <w:rsid w:val="00BA0156"/>
    <w:rsid w:val="00BA0492"/>
    <w:rsid w:val="00BA0768"/>
    <w:rsid w:val="00BA08D6"/>
    <w:rsid w:val="00BA0E4E"/>
    <w:rsid w:val="00BA1B78"/>
    <w:rsid w:val="00BA1E4D"/>
    <w:rsid w:val="00BA1F10"/>
    <w:rsid w:val="00BA1FBF"/>
    <w:rsid w:val="00BA225C"/>
    <w:rsid w:val="00BA2660"/>
    <w:rsid w:val="00BA28E3"/>
    <w:rsid w:val="00BA2CD9"/>
    <w:rsid w:val="00BA356B"/>
    <w:rsid w:val="00BA4003"/>
    <w:rsid w:val="00BA49B3"/>
    <w:rsid w:val="00BA4AE0"/>
    <w:rsid w:val="00BA4CDE"/>
    <w:rsid w:val="00BA4FAC"/>
    <w:rsid w:val="00BA5CE3"/>
    <w:rsid w:val="00BA6E85"/>
    <w:rsid w:val="00BA6FAD"/>
    <w:rsid w:val="00BB0437"/>
    <w:rsid w:val="00BB0F7A"/>
    <w:rsid w:val="00BB0FCB"/>
    <w:rsid w:val="00BB0FD7"/>
    <w:rsid w:val="00BB18A4"/>
    <w:rsid w:val="00BB1B23"/>
    <w:rsid w:val="00BB21F3"/>
    <w:rsid w:val="00BB22EA"/>
    <w:rsid w:val="00BB24B5"/>
    <w:rsid w:val="00BB2540"/>
    <w:rsid w:val="00BB2867"/>
    <w:rsid w:val="00BB2B26"/>
    <w:rsid w:val="00BB2C0B"/>
    <w:rsid w:val="00BB2E24"/>
    <w:rsid w:val="00BB2FCC"/>
    <w:rsid w:val="00BB3C76"/>
    <w:rsid w:val="00BB3DAC"/>
    <w:rsid w:val="00BB44DA"/>
    <w:rsid w:val="00BB46C4"/>
    <w:rsid w:val="00BB4E8B"/>
    <w:rsid w:val="00BB4EBB"/>
    <w:rsid w:val="00BB507D"/>
    <w:rsid w:val="00BB51E8"/>
    <w:rsid w:val="00BB53E2"/>
    <w:rsid w:val="00BB5705"/>
    <w:rsid w:val="00BB5E7D"/>
    <w:rsid w:val="00BB697F"/>
    <w:rsid w:val="00BB6B50"/>
    <w:rsid w:val="00BC0619"/>
    <w:rsid w:val="00BC079C"/>
    <w:rsid w:val="00BC18F8"/>
    <w:rsid w:val="00BC1A53"/>
    <w:rsid w:val="00BC1B5E"/>
    <w:rsid w:val="00BC1C83"/>
    <w:rsid w:val="00BC1D4C"/>
    <w:rsid w:val="00BC1EE3"/>
    <w:rsid w:val="00BC247C"/>
    <w:rsid w:val="00BC2AB0"/>
    <w:rsid w:val="00BC2F00"/>
    <w:rsid w:val="00BC3C0A"/>
    <w:rsid w:val="00BC4719"/>
    <w:rsid w:val="00BC4DCB"/>
    <w:rsid w:val="00BC5484"/>
    <w:rsid w:val="00BC5708"/>
    <w:rsid w:val="00BC57D6"/>
    <w:rsid w:val="00BC5BDB"/>
    <w:rsid w:val="00BC63CB"/>
    <w:rsid w:val="00BC643B"/>
    <w:rsid w:val="00BC701A"/>
    <w:rsid w:val="00BC70A7"/>
    <w:rsid w:val="00BC7193"/>
    <w:rsid w:val="00BC72F6"/>
    <w:rsid w:val="00BC76EF"/>
    <w:rsid w:val="00BC7A36"/>
    <w:rsid w:val="00BC7E1B"/>
    <w:rsid w:val="00BD032A"/>
    <w:rsid w:val="00BD03D3"/>
    <w:rsid w:val="00BD0819"/>
    <w:rsid w:val="00BD08F9"/>
    <w:rsid w:val="00BD1252"/>
    <w:rsid w:val="00BD18D5"/>
    <w:rsid w:val="00BD1FB0"/>
    <w:rsid w:val="00BD2124"/>
    <w:rsid w:val="00BD2132"/>
    <w:rsid w:val="00BD22EC"/>
    <w:rsid w:val="00BD2DFE"/>
    <w:rsid w:val="00BD3016"/>
    <w:rsid w:val="00BD3069"/>
    <w:rsid w:val="00BD3269"/>
    <w:rsid w:val="00BD3600"/>
    <w:rsid w:val="00BD3ED8"/>
    <w:rsid w:val="00BD4533"/>
    <w:rsid w:val="00BD4806"/>
    <w:rsid w:val="00BD5920"/>
    <w:rsid w:val="00BD60CB"/>
    <w:rsid w:val="00BD791F"/>
    <w:rsid w:val="00BD7CD6"/>
    <w:rsid w:val="00BD7D3B"/>
    <w:rsid w:val="00BE0E50"/>
    <w:rsid w:val="00BE1574"/>
    <w:rsid w:val="00BE19FE"/>
    <w:rsid w:val="00BE1AF7"/>
    <w:rsid w:val="00BE216A"/>
    <w:rsid w:val="00BE2324"/>
    <w:rsid w:val="00BE23C1"/>
    <w:rsid w:val="00BE2579"/>
    <w:rsid w:val="00BE2806"/>
    <w:rsid w:val="00BE2C73"/>
    <w:rsid w:val="00BE2CC2"/>
    <w:rsid w:val="00BE2DF4"/>
    <w:rsid w:val="00BE2F9D"/>
    <w:rsid w:val="00BE3B6D"/>
    <w:rsid w:val="00BE3D02"/>
    <w:rsid w:val="00BE3F28"/>
    <w:rsid w:val="00BE4642"/>
    <w:rsid w:val="00BE5A81"/>
    <w:rsid w:val="00BE5E5F"/>
    <w:rsid w:val="00BE5FC4"/>
    <w:rsid w:val="00BE6056"/>
    <w:rsid w:val="00BE6AB4"/>
    <w:rsid w:val="00BE6F2D"/>
    <w:rsid w:val="00BE75C5"/>
    <w:rsid w:val="00BF0215"/>
    <w:rsid w:val="00BF0270"/>
    <w:rsid w:val="00BF059B"/>
    <w:rsid w:val="00BF0930"/>
    <w:rsid w:val="00BF0CF7"/>
    <w:rsid w:val="00BF1246"/>
    <w:rsid w:val="00BF1706"/>
    <w:rsid w:val="00BF227B"/>
    <w:rsid w:val="00BF2F2A"/>
    <w:rsid w:val="00BF3432"/>
    <w:rsid w:val="00BF3524"/>
    <w:rsid w:val="00BF398B"/>
    <w:rsid w:val="00BF3C07"/>
    <w:rsid w:val="00BF3C70"/>
    <w:rsid w:val="00BF41DF"/>
    <w:rsid w:val="00BF4971"/>
    <w:rsid w:val="00BF5384"/>
    <w:rsid w:val="00BF557B"/>
    <w:rsid w:val="00BF6656"/>
    <w:rsid w:val="00BF6853"/>
    <w:rsid w:val="00BF6A73"/>
    <w:rsid w:val="00C002EB"/>
    <w:rsid w:val="00C00913"/>
    <w:rsid w:val="00C010C0"/>
    <w:rsid w:val="00C0150F"/>
    <w:rsid w:val="00C015A9"/>
    <w:rsid w:val="00C01DB5"/>
    <w:rsid w:val="00C0204B"/>
    <w:rsid w:val="00C023EA"/>
    <w:rsid w:val="00C02B56"/>
    <w:rsid w:val="00C02F30"/>
    <w:rsid w:val="00C031FB"/>
    <w:rsid w:val="00C032F4"/>
    <w:rsid w:val="00C0349E"/>
    <w:rsid w:val="00C038CD"/>
    <w:rsid w:val="00C03C45"/>
    <w:rsid w:val="00C03D73"/>
    <w:rsid w:val="00C03FC2"/>
    <w:rsid w:val="00C04323"/>
    <w:rsid w:val="00C043A8"/>
    <w:rsid w:val="00C045F3"/>
    <w:rsid w:val="00C047CE"/>
    <w:rsid w:val="00C04991"/>
    <w:rsid w:val="00C04BCE"/>
    <w:rsid w:val="00C04E5B"/>
    <w:rsid w:val="00C04F0B"/>
    <w:rsid w:val="00C0525F"/>
    <w:rsid w:val="00C05384"/>
    <w:rsid w:val="00C05716"/>
    <w:rsid w:val="00C05C8A"/>
    <w:rsid w:val="00C05E20"/>
    <w:rsid w:val="00C0631A"/>
    <w:rsid w:val="00C065B2"/>
    <w:rsid w:val="00C06D2B"/>
    <w:rsid w:val="00C06D68"/>
    <w:rsid w:val="00C06F83"/>
    <w:rsid w:val="00C077B0"/>
    <w:rsid w:val="00C07DCC"/>
    <w:rsid w:val="00C07F32"/>
    <w:rsid w:val="00C10019"/>
    <w:rsid w:val="00C103B3"/>
    <w:rsid w:val="00C1075F"/>
    <w:rsid w:val="00C107FE"/>
    <w:rsid w:val="00C10FA8"/>
    <w:rsid w:val="00C11158"/>
    <w:rsid w:val="00C11520"/>
    <w:rsid w:val="00C115C9"/>
    <w:rsid w:val="00C11913"/>
    <w:rsid w:val="00C11BED"/>
    <w:rsid w:val="00C11CD3"/>
    <w:rsid w:val="00C12A77"/>
    <w:rsid w:val="00C12B7B"/>
    <w:rsid w:val="00C12B92"/>
    <w:rsid w:val="00C131D2"/>
    <w:rsid w:val="00C1326B"/>
    <w:rsid w:val="00C136F8"/>
    <w:rsid w:val="00C13A77"/>
    <w:rsid w:val="00C13D0E"/>
    <w:rsid w:val="00C14497"/>
    <w:rsid w:val="00C14874"/>
    <w:rsid w:val="00C149C5"/>
    <w:rsid w:val="00C14B16"/>
    <w:rsid w:val="00C14B6A"/>
    <w:rsid w:val="00C14FD9"/>
    <w:rsid w:val="00C1523C"/>
    <w:rsid w:val="00C1571C"/>
    <w:rsid w:val="00C15D96"/>
    <w:rsid w:val="00C1643B"/>
    <w:rsid w:val="00C16CA5"/>
    <w:rsid w:val="00C172A4"/>
    <w:rsid w:val="00C178FA"/>
    <w:rsid w:val="00C179F3"/>
    <w:rsid w:val="00C17BFB"/>
    <w:rsid w:val="00C17F7F"/>
    <w:rsid w:val="00C200DF"/>
    <w:rsid w:val="00C20300"/>
    <w:rsid w:val="00C206BB"/>
    <w:rsid w:val="00C209EE"/>
    <w:rsid w:val="00C20C0F"/>
    <w:rsid w:val="00C20F74"/>
    <w:rsid w:val="00C213A5"/>
    <w:rsid w:val="00C214F3"/>
    <w:rsid w:val="00C218BB"/>
    <w:rsid w:val="00C2192B"/>
    <w:rsid w:val="00C21ACB"/>
    <w:rsid w:val="00C21BAC"/>
    <w:rsid w:val="00C2239F"/>
    <w:rsid w:val="00C22E3D"/>
    <w:rsid w:val="00C234F8"/>
    <w:rsid w:val="00C23BBE"/>
    <w:rsid w:val="00C23D9B"/>
    <w:rsid w:val="00C2405B"/>
    <w:rsid w:val="00C244FB"/>
    <w:rsid w:val="00C24708"/>
    <w:rsid w:val="00C2476A"/>
    <w:rsid w:val="00C24C7F"/>
    <w:rsid w:val="00C24FB6"/>
    <w:rsid w:val="00C254C7"/>
    <w:rsid w:val="00C2629A"/>
    <w:rsid w:val="00C262BC"/>
    <w:rsid w:val="00C26FA9"/>
    <w:rsid w:val="00C278E2"/>
    <w:rsid w:val="00C279E1"/>
    <w:rsid w:val="00C3020C"/>
    <w:rsid w:val="00C30360"/>
    <w:rsid w:val="00C307C9"/>
    <w:rsid w:val="00C30F45"/>
    <w:rsid w:val="00C31409"/>
    <w:rsid w:val="00C325F6"/>
    <w:rsid w:val="00C3271A"/>
    <w:rsid w:val="00C327D8"/>
    <w:rsid w:val="00C3352B"/>
    <w:rsid w:val="00C33900"/>
    <w:rsid w:val="00C33B8A"/>
    <w:rsid w:val="00C33BBC"/>
    <w:rsid w:val="00C33D1B"/>
    <w:rsid w:val="00C34003"/>
    <w:rsid w:val="00C3432D"/>
    <w:rsid w:val="00C343B9"/>
    <w:rsid w:val="00C3491C"/>
    <w:rsid w:val="00C34A72"/>
    <w:rsid w:val="00C3509F"/>
    <w:rsid w:val="00C35C20"/>
    <w:rsid w:val="00C35E9B"/>
    <w:rsid w:val="00C36376"/>
    <w:rsid w:val="00C365D0"/>
    <w:rsid w:val="00C36814"/>
    <w:rsid w:val="00C36B18"/>
    <w:rsid w:val="00C3774C"/>
    <w:rsid w:val="00C37CED"/>
    <w:rsid w:val="00C40043"/>
    <w:rsid w:val="00C40078"/>
    <w:rsid w:val="00C407C8"/>
    <w:rsid w:val="00C40D9E"/>
    <w:rsid w:val="00C4136E"/>
    <w:rsid w:val="00C41386"/>
    <w:rsid w:val="00C41C58"/>
    <w:rsid w:val="00C41EFC"/>
    <w:rsid w:val="00C42771"/>
    <w:rsid w:val="00C429E4"/>
    <w:rsid w:val="00C429E5"/>
    <w:rsid w:val="00C42F3B"/>
    <w:rsid w:val="00C436C2"/>
    <w:rsid w:val="00C43B79"/>
    <w:rsid w:val="00C4415B"/>
    <w:rsid w:val="00C44297"/>
    <w:rsid w:val="00C4467B"/>
    <w:rsid w:val="00C45422"/>
    <w:rsid w:val="00C454C9"/>
    <w:rsid w:val="00C45A67"/>
    <w:rsid w:val="00C46495"/>
    <w:rsid w:val="00C469C2"/>
    <w:rsid w:val="00C46ACD"/>
    <w:rsid w:val="00C4714E"/>
    <w:rsid w:val="00C4721A"/>
    <w:rsid w:val="00C4727A"/>
    <w:rsid w:val="00C472C5"/>
    <w:rsid w:val="00C472F1"/>
    <w:rsid w:val="00C473DC"/>
    <w:rsid w:val="00C47EE1"/>
    <w:rsid w:val="00C47F61"/>
    <w:rsid w:val="00C502CA"/>
    <w:rsid w:val="00C50B73"/>
    <w:rsid w:val="00C5115C"/>
    <w:rsid w:val="00C51BFC"/>
    <w:rsid w:val="00C52028"/>
    <w:rsid w:val="00C5217B"/>
    <w:rsid w:val="00C52567"/>
    <w:rsid w:val="00C530DF"/>
    <w:rsid w:val="00C534D4"/>
    <w:rsid w:val="00C5375F"/>
    <w:rsid w:val="00C537E9"/>
    <w:rsid w:val="00C539C3"/>
    <w:rsid w:val="00C53D27"/>
    <w:rsid w:val="00C553A7"/>
    <w:rsid w:val="00C55457"/>
    <w:rsid w:val="00C55B9F"/>
    <w:rsid w:val="00C55D36"/>
    <w:rsid w:val="00C56CC7"/>
    <w:rsid w:val="00C56E95"/>
    <w:rsid w:val="00C5774C"/>
    <w:rsid w:val="00C60367"/>
    <w:rsid w:val="00C605DB"/>
    <w:rsid w:val="00C607F6"/>
    <w:rsid w:val="00C61ACE"/>
    <w:rsid w:val="00C61F8F"/>
    <w:rsid w:val="00C622B9"/>
    <w:rsid w:val="00C627B7"/>
    <w:rsid w:val="00C62AA4"/>
    <w:rsid w:val="00C633ED"/>
    <w:rsid w:val="00C63724"/>
    <w:rsid w:val="00C63C88"/>
    <w:rsid w:val="00C63F89"/>
    <w:rsid w:val="00C64635"/>
    <w:rsid w:val="00C65596"/>
    <w:rsid w:val="00C659E3"/>
    <w:rsid w:val="00C65ACF"/>
    <w:rsid w:val="00C65F52"/>
    <w:rsid w:val="00C65FFB"/>
    <w:rsid w:val="00C66191"/>
    <w:rsid w:val="00C663B6"/>
    <w:rsid w:val="00C666AB"/>
    <w:rsid w:val="00C66A78"/>
    <w:rsid w:val="00C6719A"/>
    <w:rsid w:val="00C6752E"/>
    <w:rsid w:val="00C676A6"/>
    <w:rsid w:val="00C678F5"/>
    <w:rsid w:val="00C67DAC"/>
    <w:rsid w:val="00C67FB4"/>
    <w:rsid w:val="00C7051B"/>
    <w:rsid w:val="00C70817"/>
    <w:rsid w:val="00C70D1D"/>
    <w:rsid w:val="00C70F61"/>
    <w:rsid w:val="00C71BB1"/>
    <w:rsid w:val="00C71BD7"/>
    <w:rsid w:val="00C72302"/>
    <w:rsid w:val="00C726DF"/>
    <w:rsid w:val="00C72E19"/>
    <w:rsid w:val="00C735E3"/>
    <w:rsid w:val="00C7360B"/>
    <w:rsid w:val="00C73C07"/>
    <w:rsid w:val="00C73C79"/>
    <w:rsid w:val="00C7555A"/>
    <w:rsid w:val="00C773F0"/>
    <w:rsid w:val="00C778DC"/>
    <w:rsid w:val="00C7797B"/>
    <w:rsid w:val="00C8001C"/>
    <w:rsid w:val="00C80DD0"/>
    <w:rsid w:val="00C80EC6"/>
    <w:rsid w:val="00C810C9"/>
    <w:rsid w:val="00C81860"/>
    <w:rsid w:val="00C81AC4"/>
    <w:rsid w:val="00C81CB4"/>
    <w:rsid w:val="00C81E6F"/>
    <w:rsid w:val="00C820C0"/>
    <w:rsid w:val="00C8257A"/>
    <w:rsid w:val="00C82639"/>
    <w:rsid w:val="00C8351B"/>
    <w:rsid w:val="00C83607"/>
    <w:rsid w:val="00C8458E"/>
    <w:rsid w:val="00C84A53"/>
    <w:rsid w:val="00C85C21"/>
    <w:rsid w:val="00C85F2F"/>
    <w:rsid w:val="00C861D8"/>
    <w:rsid w:val="00C86643"/>
    <w:rsid w:val="00C866BB"/>
    <w:rsid w:val="00C86E35"/>
    <w:rsid w:val="00C87622"/>
    <w:rsid w:val="00C8763E"/>
    <w:rsid w:val="00C877AF"/>
    <w:rsid w:val="00C87FEA"/>
    <w:rsid w:val="00C90003"/>
    <w:rsid w:val="00C903F2"/>
    <w:rsid w:val="00C90B95"/>
    <w:rsid w:val="00C90CBC"/>
    <w:rsid w:val="00C90D5C"/>
    <w:rsid w:val="00C9126B"/>
    <w:rsid w:val="00C91358"/>
    <w:rsid w:val="00C91927"/>
    <w:rsid w:val="00C91E39"/>
    <w:rsid w:val="00C92271"/>
    <w:rsid w:val="00C92603"/>
    <w:rsid w:val="00C926A5"/>
    <w:rsid w:val="00C92AD6"/>
    <w:rsid w:val="00C9302F"/>
    <w:rsid w:val="00C93840"/>
    <w:rsid w:val="00C94343"/>
    <w:rsid w:val="00C94723"/>
    <w:rsid w:val="00C951B8"/>
    <w:rsid w:val="00C95701"/>
    <w:rsid w:val="00C95D1D"/>
    <w:rsid w:val="00C96152"/>
    <w:rsid w:val="00C967F5"/>
    <w:rsid w:val="00C96917"/>
    <w:rsid w:val="00C96A22"/>
    <w:rsid w:val="00C96D21"/>
    <w:rsid w:val="00C97A13"/>
    <w:rsid w:val="00CA0115"/>
    <w:rsid w:val="00CA05FB"/>
    <w:rsid w:val="00CA0905"/>
    <w:rsid w:val="00CA10F8"/>
    <w:rsid w:val="00CA1861"/>
    <w:rsid w:val="00CA1C03"/>
    <w:rsid w:val="00CA21D5"/>
    <w:rsid w:val="00CA2235"/>
    <w:rsid w:val="00CA23C7"/>
    <w:rsid w:val="00CA2AE6"/>
    <w:rsid w:val="00CA313D"/>
    <w:rsid w:val="00CA325A"/>
    <w:rsid w:val="00CA3AFA"/>
    <w:rsid w:val="00CA3B46"/>
    <w:rsid w:val="00CA4050"/>
    <w:rsid w:val="00CA40CD"/>
    <w:rsid w:val="00CA4191"/>
    <w:rsid w:val="00CA42AC"/>
    <w:rsid w:val="00CA43FE"/>
    <w:rsid w:val="00CA4D03"/>
    <w:rsid w:val="00CA53EE"/>
    <w:rsid w:val="00CA5E81"/>
    <w:rsid w:val="00CA61E8"/>
    <w:rsid w:val="00CA773B"/>
    <w:rsid w:val="00CA7752"/>
    <w:rsid w:val="00CA77C9"/>
    <w:rsid w:val="00CA7AF6"/>
    <w:rsid w:val="00CA7CD1"/>
    <w:rsid w:val="00CA7F64"/>
    <w:rsid w:val="00CB00E7"/>
    <w:rsid w:val="00CB0596"/>
    <w:rsid w:val="00CB0648"/>
    <w:rsid w:val="00CB079F"/>
    <w:rsid w:val="00CB07C1"/>
    <w:rsid w:val="00CB0ABB"/>
    <w:rsid w:val="00CB109A"/>
    <w:rsid w:val="00CB1BBD"/>
    <w:rsid w:val="00CB218A"/>
    <w:rsid w:val="00CB25B8"/>
    <w:rsid w:val="00CB2ADE"/>
    <w:rsid w:val="00CB4239"/>
    <w:rsid w:val="00CB43F8"/>
    <w:rsid w:val="00CB5323"/>
    <w:rsid w:val="00CB5B60"/>
    <w:rsid w:val="00CB6075"/>
    <w:rsid w:val="00CB652D"/>
    <w:rsid w:val="00CB67F3"/>
    <w:rsid w:val="00CB688E"/>
    <w:rsid w:val="00CB76AC"/>
    <w:rsid w:val="00CB79EE"/>
    <w:rsid w:val="00CB7C55"/>
    <w:rsid w:val="00CB7F3D"/>
    <w:rsid w:val="00CC009A"/>
    <w:rsid w:val="00CC0A7C"/>
    <w:rsid w:val="00CC0AC0"/>
    <w:rsid w:val="00CC0AC8"/>
    <w:rsid w:val="00CC0CC3"/>
    <w:rsid w:val="00CC122F"/>
    <w:rsid w:val="00CC1453"/>
    <w:rsid w:val="00CC1916"/>
    <w:rsid w:val="00CC1A0D"/>
    <w:rsid w:val="00CC2197"/>
    <w:rsid w:val="00CC2513"/>
    <w:rsid w:val="00CC281B"/>
    <w:rsid w:val="00CC2D3A"/>
    <w:rsid w:val="00CC3285"/>
    <w:rsid w:val="00CC3C83"/>
    <w:rsid w:val="00CC3DE6"/>
    <w:rsid w:val="00CC3E33"/>
    <w:rsid w:val="00CC43F7"/>
    <w:rsid w:val="00CC46B1"/>
    <w:rsid w:val="00CC4C23"/>
    <w:rsid w:val="00CC51D3"/>
    <w:rsid w:val="00CC53B6"/>
    <w:rsid w:val="00CC546C"/>
    <w:rsid w:val="00CC5782"/>
    <w:rsid w:val="00CC5C9A"/>
    <w:rsid w:val="00CC5D55"/>
    <w:rsid w:val="00CC5D97"/>
    <w:rsid w:val="00CC5E2C"/>
    <w:rsid w:val="00CC6725"/>
    <w:rsid w:val="00CC6895"/>
    <w:rsid w:val="00CC712A"/>
    <w:rsid w:val="00CD02E9"/>
    <w:rsid w:val="00CD02EA"/>
    <w:rsid w:val="00CD0795"/>
    <w:rsid w:val="00CD0C74"/>
    <w:rsid w:val="00CD0DB0"/>
    <w:rsid w:val="00CD11CD"/>
    <w:rsid w:val="00CD125F"/>
    <w:rsid w:val="00CD202C"/>
    <w:rsid w:val="00CD21D2"/>
    <w:rsid w:val="00CD2628"/>
    <w:rsid w:val="00CD27B2"/>
    <w:rsid w:val="00CD2BA7"/>
    <w:rsid w:val="00CD2F4F"/>
    <w:rsid w:val="00CD35CD"/>
    <w:rsid w:val="00CD3834"/>
    <w:rsid w:val="00CD3BDC"/>
    <w:rsid w:val="00CD3F1A"/>
    <w:rsid w:val="00CD429D"/>
    <w:rsid w:val="00CD42E6"/>
    <w:rsid w:val="00CD4AA8"/>
    <w:rsid w:val="00CD4C7E"/>
    <w:rsid w:val="00CD4CB5"/>
    <w:rsid w:val="00CD4F44"/>
    <w:rsid w:val="00CD5A48"/>
    <w:rsid w:val="00CD5D72"/>
    <w:rsid w:val="00CD6140"/>
    <w:rsid w:val="00CD6CEB"/>
    <w:rsid w:val="00CD6FF8"/>
    <w:rsid w:val="00CD73E9"/>
    <w:rsid w:val="00CD74F0"/>
    <w:rsid w:val="00CD78DD"/>
    <w:rsid w:val="00CD7BD2"/>
    <w:rsid w:val="00CE0582"/>
    <w:rsid w:val="00CE059B"/>
    <w:rsid w:val="00CE0D6F"/>
    <w:rsid w:val="00CE1340"/>
    <w:rsid w:val="00CE178A"/>
    <w:rsid w:val="00CE2356"/>
    <w:rsid w:val="00CE25F4"/>
    <w:rsid w:val="00CE267B"/>
    <w:rsid w:val="00CE2A81"/>
    <w:rsid w:val="00CE2E21"/>
    <w:rsid w:val="00CE2EDE"/>
    <w:rsid w:val="00CE326F"/>
    <w:rsid w:val="00CE3326"/>
    <w:rsid w:val="00CE36C3"/>
    <w:rsid w:val="00CE39DC"/>
    <w:rsid w:val="00CE39EA"/>
    <w:rsid w:val="00CE3CEB"/>
    <w:rsid w:val="00CE4898"/>
    <w:rsid w:val="00CE4E07"/>
    <w:rsid w:val="00CE5718"/>
    <w:rsid w:val="00CE5A72"/>
    <w:rsid w:val="00CE6158"/>
    <w:rsid w:val="00CE65F4"/>
    <w:rsid w:val="00CE6A1F"/>
    <w:rsid w:val="00CE712E"/>
    <w:rsid w:val="00CE7943"/>
    <w:rsid w:val="00CE7A7A"/>
    <w:rsid w:val="00CE7E8E"/>
    <w:rsid w:val="00CF0BC5"/>
    <w:rsid w:val="00CF1F3A"/>
    <w:rsid w:val="00CF223D"/>
    <w:rsid w:val="00CF24C6"/>
    <w:rsid w:val="00CF25E6"/>
    <w:rsid w:val="00CF2A60"/>
    <w:rsid w:val="00CF2B93"/>
    <w:rsid w:val="00CF2CB3"/>
    <w:rsid w:val="00CF36D4"/>
    <w:rsid w:val="00CF4229"/>
    <w:rsid w:val="00CF4AD9"/>
    <w:rsid w:val="00CF52C1"/>
    <w:rsid w:val="00CF54E3"/>
    <w:rsid w:val="00CF574D"/>
    <w:rsid w:val="00CF5838"/>
    <w:rsid w:val="00CF6073"/>
    <w:rsid w:val="00CF6227"/>
    <w:rsid w:val="00CF6DAC"/>
    <w:rsid w:val="00CF729B"/>
    <w:rsid w:val="00CF7322"/>
    <w:rsid w:val="00CF7E8A"/>
    <w:rsid w:val="00D0042A"/>
    <w:rsid w:val="00D00459"/>
    <w:rsid w:val="00D00691"/>
    <w:rsid w:val="00D01123"/>
    <w:rsid w:val="00D01237"/>
    <w:rsid w:val="00D01677"/>
    <w:rsid w:val="00D016EB"/>
    <w:rsid w:val="00D022F6"/>
    <w:rsid w:val="00D0250E"/>
    <w:rsid w:val="00D02F3F"/>
    <w:rsid w:val="00D0352F"/>
    <w:rsid w:val="00D03566"/>
    <w:rsid w:val="00D03672"/>
    <w:rsid w:val="00D03D2D"/>
    <w:rsid w:val="00D03F80"/>
    <w:rsid w:val="00D04090"/>
    <w:rsid w:val="00D042AB"/>
    <w:rsid w:val="00D04401"/>
    <w:rsid w:val="00D04863"/>
    <w:rsid w:val="00D04FFA"/>
    <w:rsid w:val="00D052B1"/>
    <w:rsid w:val="00D05513"/>
    <w:rsid w:val="00D05A18"/>
    <w:rsid w:val="00D06A3E"/>
    <w:rsid w:val="00D06F66"/>
    <w:rsid w:val="00D06FA7"/>
    <w:rsid w:val="00D0745D"/>
    <w:rsid w:val="00D0751F"/>
    <w:rsid w:val="00D10372"/>
    <w:rsid w:val="00D1068B"/>
    <w:rsid w:val="00D10960"/>
    <w:rsid w:val="00D10CB9"/>
    <w:rsid w:val="00D10E41"/>
    <w:rsid w:val="00D11E6D"/>
    <w:rsid w:val="00D11E83"/>
    <w:rsid w:val="00D11EAE"/>
    <w:rsid w:val="00D12036"/>
    <w:rsid w:val="00D1316F"/>
    <w:rsid w:val="00D13455"/>
    <w:rsid w:val="00D13BC7"/>
    <w:rsid w:val="00D147AC"/>
    <w:rsid w:val="00D1540F"/>
    <w:rsid w:val="00D15C4F"/>
    <w:rsid w:val="00D162F2"/>
    <w:rsid w:val="00D16EF5"/>
    <w:rsid w:val="00D175A5"/>
    <w:rsid w:val="00D17A0A"/>
    <w:rsid w:val="00D20C16"/>
    <w:rsid w:val="00D20E5C"/>
    <w:rsid w:val="00D20FCB"/>
    <w:rsid w:val="00D21089"/>
    <w:rsid w:val="00D21868"/>
    <w:rsid w:val="00D21962"/>
    <w:rsid w:val="00D219BD"/>
    <w:rsid w:val="00D22C97"/>
    <w:rsid w:val="00D22E5F"/>
    <w:rsid w:val="00D22E80"/>
    <w:rsid w:val="00D2324F"/>
    <w:rsid w:val="00D23535"/>
    <w:rsid w:val="00D23919"/>
    <w:rsid w:val="00D23C76"/>
    <w:rsid w:val="00D23EC0"/>
    <w:rsid w:val="00D24BE5"/>
    <w:rsid w:val="00D24D3C"/>
    <w:rsid w:val="00D256D6"/>
    <w:rsid w:val="00D257DD"/>
    <w:rsid w:val="00D2591B"/>
    <w:rsid w:val="00D25F8C"/>
    <w:rsid w:val="00D2627D"/>
    <w:rsid w:val="00D262B9"/>
    <w:rsid w:val="00D263B3"/>
    <w:rsid w:val="00D271FA"/>
    <w:rsid w:val="00D27348"/>
    <w:rsid w:val="00D275F0"/>
    <w:rsid w:val="00D27784"/>
    <w:rsid w:val="00D27AAD"/>
    <w:rsid w:val="00D30E43"/>
    <w:rsid w:val="00D31247"/>
    <w:rsid w:val="00D31460"/>
    <w:rsid w:val="00D316E5"/>
    <w:rsid w:val="00D31B6E"/>
    <w:rsid w:val="00D320BA"/>
    <w:rsid w:val="00D32593"/>
    <w:rsid w:val="00D328A9"/>
    <w:rsid w:val="00D32A3D"/>
    <w:rsid w:val="00D32BDC"/>
    <w:rsid w:val="00D32C8B"/>
    <w:rsid w:val="00D330C4"/>
    <w:rsid w:val="00D34606"/>
    <w:rsid w:val="00D3463C"/>
    <w:rsid w:val="00D34FFD"/>
    <w:rsid w:val="00D3509C"/>
    <w:rsid w:val="00D350A2"/>
    <w:rsid w:val="00D357BB"/>
    <w:rsid w:val="00D35B49"/>
    <w:rsid w:val="00D35C1C"/>
    <w:rsid w:val="00D3606E"/>
    <w:rsid w:val="00D3676E"/>
    <w:rsid w:val="00D367BF"/>
    <w:rsid w:val="00D368EC"/>
    <w:rsid w:val="00D369CD"/>
    <w:rsid w:val="00D36E48"/>
    <w:rsid w:val="00D37524"/>
    <w:rsid w:val="00D37EEE"/>
    <w:rsid w:val="00D40C13"/>
    <w:rsid w:val="00D4163F"/>
    <w:rsid w:val="00D429F0"/>
    <w:rsid w:val="00D42B2D"/>
    <w:rsid w:val="00D42CE2"/>
    <w:rsid w:val="00D43346"/>
    <w:rsid w:val="00D44447"/>
    <w:rsid w:val="00D446AD"/>
    <w:rsid w:val="00D44A9A"/>
    <w:rsid w:val="00D44C35"/>
    <w:rsid w:val="00D44C71"/>
    <w:rsid w:val="00D454E9"/>
    <w:rsid w:val="00D456BC"/>
    <w:rsid w:val="00D45C17"/>
    <w:rsid w:val="00D45D51"/>
    <w:rsid w:val="00D46635"/>
    <w:rsid w:val="00D46C9C"/>
    <w:rsid w:val="00D470CA"/>
    <w:rsid w:val="00D47B5F"/>
    <w:rsid w:val="00D47E70"/>
    <w:rsid w:val="00D50C7B"/>
    <w:rsid w:val="00D51130"/>
    <w:rsid w:val="00D51F1E"/>
    <w:rsid w:val="00D51FE3"/>
    <w:rsid w:val="00D5230A"/>
    <w:rsid w:val="00D5268C"/>
    <w:rsid w:val="00D52980"/>
    <w:rsid w:val="00D53CE3"/>
    <w:rsid w:val="00D540C0"/>
    <w:rsid w:val="00D544CB"/>
    <w:rsid w:val="00D54E13"/>
    <w:rsid w:val="00D54E79"/>
    <w:rsid w:val="00D55069"/>
    <w:rsid w:val="00D5548A"/>
    <w:rsid w:val="00D55D8E"/>
    <w:rsid w:val="00D56372"/>
    <w:rsid w:val="00D56A02"/>
    <w:rsid w:val="00D56ABE"/>
    <w:rsid w:val="00D56C70"/>
    <w:rsid w:val="00D5768B"/>
    <w:rsid w:val="00D578DE"/>
    <w:rsid w:val="00D57A7A"/>
    <w:rsid w:val="00D57E29"/>
    <w:rsid w:val="00D57E9A"/>
    <w:rsid w:val="00D57EAE"/>
    <w:rsid w:val="00D60714"/>
    <w:rsid w:val="00D60A16"/>
    <w:rsid w:val="00D60A4C"/>
    <w:rsid w:val="00D60EEB"/>
    <w:rsid w:val="00D61309"/>
    <w:rsid w:val="00D61ED2"/>
    <w:rsid w:val="00D62368"/>
    <w:rsid w:val="00D623FE"/>
    <w:rsid w:val="00D629DF"/>
    <w:rsid w:val="00D62ADF"/>
    <w:rsid w:val="00D62D01"/>
    <w:rsid w:val="00D63598"/>
    <w:rsid w:val="00D635DB"/>
    <w:rsid w:val="00D639BA"/>
    <w:rsid w:val="00D63A43"/>
    <w:rsid w:val="00D63D70"/>
    <w:rsid w:val="00D64446"/>
    <w:rsid w:val="00D64747"/>
    <w:rsid w:val="00D648F8"/>
    <w:rsid w:val="00D64D49"/>
    <w:rsid w:val="00D65399"/>
    <w:rsid w:val="00D656C7"/>
    <w:rsid w:val="00D658FB"/>
    <w:rsid w:val="00D660B8"/>
    <w:rsid w:val="00D66B91"/>
    <w:rsid w:val="00D66CC2"/>
    <w:rsid w:val="00D6774B"/>
    <w:rsid w:val="00D67894"/>
    <w:rsid w:val="00D67A1D"/>
    <w:rsid w:val="00D67A25"/>
    <w:rsid w:val="00D67C25"/>
    <w:rsid w:val="00D71D17"/>
    <w:rsid w:val="00D71FAD"/>
    <w:rsid w:val="00D72104"/>
    <w:rsid w:val="00D72611"/>
    <w:rsid w:val="00D727EB"/>
    <w:rsid w:val="00D72952"/>
    <w:rsid w:val="00D72EF1"/>
    <w:rsid w:val="00D73245"/>
    <w:rsid w:val="00D733C9"/>
    <w:rsid w:val="00D73C65"/>
    <w:rsid w:val="00D74830"/>
    <w:rsid w:val="00D74BB5"/>
    <w:rsid w:val="00D74FD7"/>
    <w:rsid w:val="00D7583E"/>
    <w:rsid w:val="00D76AF7"/>
    <w:rsid w:val="00D76B51"/>
    <w:rsid w:val="00D76F46"/>
    <w:rsid w:val="00D77208"/>
    <w:rsid w:val="00D774FF"/>
    <w:rsid w:val="00D77652"/>
    <w:rsid w:val="00D77CEC"/>
    <w:rsid w:val="00D77ECF"/>
    <w:rsid w:val="00D8014D"/>
    <w:rsid w:val="00D8030C"/>
    <w:rsid w:val="00D80E03"/>
    <w:rsid w:val="00D81927"/>
    <w:rsid w:val="00D81E4F"/>
    <w:rsid w:val="00D83577"/>
    <w:rsid w:val="00D83748"/>
    <w:rsid w:val="00D83AB2"/>
    <w:rsid w:val="00D83C11"/>
    <w:rsid w:val="00D847B5"/>
    <w:rsid w:val="00D84957"/>
    <w:rsid w:val="00D84BA4"/>
    <w:rsid w:val="00D84CCB"/>
    <w:rsid w:val="00D854C7"/>
    <w:rsid w:val="00D8647C"/>
    <w:rsid w:val="00D864FA"/>
    <w:rsid w:val="00D86E21"/>
    <w:rsid w:val="00D86F61"/>
    <w:rsid w:val="00D870A9"/>
    <w:rsid w:val="00D87D69"/>
    <w:rsid w:val="00D87EA0"/>
    <w:rsid w:val="00D90229"/>
    <w:rsid w:val="00D9027F"/>
    <w:rsid w:val="00D907A0"/>
    <w:rsid w:val="00D90A4E"/>
    <w:rsid w:val="00D90E0A"/>
    <w:rsid w:val="00D91149"/>
    <w:rsid w:val="00D916DE"/>
    <w:rsid w:val="00D9181B"/>
    <w:rsid w:val="00D91A17"/>
    <w:rsid w:val="00D91CD8"/>
    <w:rsid w:val="00D91D92"/>
    <w:rsid w:val="00D92ACD"/>
    <w:rsid w:val="00D92ADB"/>
    <w:rsid w:val="00D92E77"/>
    <w:rsid w:val="00D92ECD"/>
    <w:rsid w:val="00D932E7"/>
    <w:rsid w:val="00D937D5"/>
    <w:rsid w:val="00D93E97"/>
    <w:rsid w:val="00D93FDB"/>
    <w:rsid w:val="00D94A06"/>
    <w:rsid w:val="00D9598C"/>
    <w:rsid w:val="00D95AC2"/>
    <w:rsid w:val="00D95C41"/>
    <w:rsid w:val="00D961C3"/>
    <w:rsid w:val="00D96297"/>
    <w:rsid w:val="00D9634E"/>
    <w:rsid w:val="00D963CF"/>
    <w:rsid w:val="00D9688F"/>
    <w:rsid w:val="00D96B44"/>
    <w:rsid w:val="00D96BE7"/>
    <w:rsid w:val="00D9758C"/>
    <w:rsid w:val="00D976F6"/>
    <w:rsid w:val="00D978C0"/>
    <w:rsid w:val="00DA066C"/>
    <w:rsid w:val="00DA06F0"/>
    <w:rsid w:val="00DA0F3D"/>
    <w:rsid w:val="00DA1DE7"/>
    <w:rsid w:val="00DA25FA"/>
    <w:rsid w:val="00DA2978"/>
    <w:rsid w:val="00DA2DEA"/>
    <w:rsid w:val="00DA31DB"/>
    <w:rsid w:val="00DA332D"/>
    <w:rsid w:val="00DA56FE"/>
    <w:rsid w:val="00DA591E"/>
    <w:rsid w:val="00DA5D8A"/>
    <w:rsid w:val="00DA652F"/>
    <w:rsid w:val="00DA6539"/>
    <w:rsid w:val="00DA71C0"/>
    <w:rsid w:val="00DA7DE4"/>
    <w:rsid w:val="00DB037A"/>
    <w:rsid w:val="00DB0C01"/>
    <w:rsid w:val="00DB0C10"/>
    <w:rsid w:val="00DB0C35"/>
    <w:rsid w:val="00DB0CC4"/>
    <w:rsid w:val="00DB15D1"/>
    <w:rsid w:val="00DB17EA"/>
    <w:rsid w:val="00DB207E"/>
    <w:rsid w:val="00DB30C9"/>
    <w:rsid w:val="00DB3101"/>
    <w:rsid w:val="00DB32A8"/>
    <w:rsid w:val="00DB365C"/>
    <w:rsid w:val="00DB39E5"/>
    <w:rsid w:val="00DB3F77"/>
    <w:rsid w:val="00DB4039"/>
    <w:rsid w:val="00DB42DD"/>
    <w:rsid w:val="00DB4439"/>
    <w:rsid w:val="00DB4F9E"/>
    <w:rsid w:val="00DB56E8"/>
    <w:rsid w:val="00DB5EC8"/>
    <w:rsid w:val="00DB6190"/>
    <w:rsid w:val="00DB6333"/>
    <w:rsid w:val="00DB6993"/>
    <w:rsid w:val="00DB6C4C"/>
    <w:rsid w:val="00DB7447"/>
    <w:rsid w:val="00DB763C"/>
    <w:rsid w:val="00DB76DE"/>
    <w:rsid w:val="00DB7AFC"/>
    <w:rsid w:val="00DC186E"/>
    <w:rsid w:val="00DC2095"/>
    <w:rsid w:val="00DC2393"/>
    <w:rsid w:val="00DC29BA"/>
    <w:rsid w:val="00DC2C47"/>
    <w:rsid w:val="00DC3A74"/>
    <w:rsid w:val="00DC4433"/>
    <w:rsid w:val="00DC44B8"/>
    <w:rsid w:val="00DC45C6"/>
    <w:rsid w:val="00DC4B92"/>
    <w:rsid w:val="00DC5AF0"/>
    <w:rsid w:val="00DC6894"/>
    <w:rsid w:val="00DC7010"/>
    <w:rsid w:val="00DC76EE"/>
    <w:rsid w:val="00DC7CC2"/>
    <w:rsid w:val="00DD013B"/>
    <w:rsid w:val="00DD12FF"/>
    <w:rsid w:val="00DD1606"/>
    <w:rsid w:val="00DD162B"/>
    <w:rsid w:val="00DD1FA8"/>
    <w:rsid w:val="00DD2613"/>
    <w:rsid w:val="00DD32E4"/>
    <w:rsid w:val="00DD3AA5"/>
    <w:rsid w:val="00DD4403"/>
    <w:rsid w:val="00DD462A"/>
    <w:rsid w:val="00DD504D"/>
    <w:rsid w:val="00DD5204"/>
    <w:rsid w:val="00DD520E"/>
    <w:rsid w:val="00DD534B"/>
    <w:rsid w:val="00DD5B0F"/>
    <w:rsid w:val="00DD5D28"/>
    <w:rsid w:val="00DD65A1"/>
    <w:rsid w:val="00DD66D1"/>
    <w:rsid w:val="00DD6A3A"/>
    <w:rsid w:val="00DD6FEE"/>
    <w:rsid w:val="00DD7825"/>
    <w:rsid w:val="00DD7E93"/>
    <w:rsid w:val="00DE0419"/>
    <w:rsid w:val="00DE0533"/>
    <w:rsid w:val="00DE06EE"/>
    <w:rsid w:val="00DE08F9"/>
    <w:rsid w:val="00DE08FA"/>
    <w:rsid w:val="00DE0913"/>
    <w:rsid w:val="00DE1049"/>
    <w:rsid w:val="00DE1063"/>
    <w:rsid w:val="00DE1114"/>
    <w:rsid w:val="00DE28C9"/>
    <w:rsid w:val="00DE2A99"/>
    <w:rsid w:val="00DE2DE7"/>
    <w:rsid w:val="00DE2F79"/>
    <w:rsid w:val="00DE34CA"/>
    <w:rsid w:val="00DE36CD"/>
    <w:rsid w:val="00DE464B"/>
    <w:rsid w:val="00DE508D"/>
    <w:rsid w:val="00DE5451"/>
    <w:rsid w:val="00DE553E"/>
    <w:rsid w:val="00DE5629"/>
    <w:rsid w:val="00DE5667"/>
    <w:rsid w:val="00DE5978"/>
    <w:rsid w:val="00DE6A5F"/>
    <w:rsid w:val="00DE7507"/>
    <w:rsid w:val="00DE7530"/>
    <w:rsid w:val="00DE7980"/>
    <w:rsid w:val="00DF0C93"/>
    <w:rsid w:val="00DF0E72"/>
    <w:rsid w:val="00DF0F42"/>
    <w:rsid w:val="00DF113D"/>
    <w:rsid w:val="00DF1B13"/>
    <w:rsid w:val="00DF1B21"/>
    <w:rsid w:val="00DF1BF6"/>
    <w:rsid w:val="00DF2048"/>
    <w:rsid w:val="00DF3204"/>
    <w:rsid w:val="00DF3644"/>
    <w:rsid w:val="00DF38ED"/>
    <w:rsid w:val="00DF3C66"/>
    <w:rsid w:val="00DF4047"/>
    <w:rsid w:val="00DF480E"/>
    <w:rsid w:val="00DF4832"/>
    <w:rsid w:val="00DF48B4"/>
    <w:rsid w:val="00DF4936"/>
    <w:rsid w:val="00DF4FE8"/>
    <w:rsid w:val="00DF5901"/>
    <w:rsid w:val="00DF5A11"/>
    <w:rsid w:val="00DF5B21"/>
    <w:rsid w:val="00DF5C9B"/>
    <w:rsid w:val="00DF661D"/>
    <w:rsid w:val="00DF695E"/>
    <w:rsid w:val="00DF6DE2"/>
    <w:rsid w:val="00DF6F2D"/>
    <w:rsid w:val="00DF7045"/>
    <w:rsid w:val="00DF723F"/>
    <w:rsid w:val="00DF7245"/>
    <w:rsid w:val="00DF7759"/>
    <w:rsid w:val="00DF7E5E"/>
    <w:rsid w:val="00E003C9"/>
    <w:rsid w:val="00E00417"/>
    <w:rsid w:val="00E005D9"/>
    <w:rsid w:val="00E00AEE"/>
    <w:rsid w:val="00E01162"/>
    <w:rsid w:val="00E014FB"/>
    <w:rsid w:val="00E019D9"/>
    <w:rsid w:val="00E023E5"/>
    <w:rsid w:val="00E02EC4"/>
    <w:rsid w:val="00E031CC"/>
    <w:rsid w:val="00E039CB"/>
    <w:rsid w:val="00E03B97"/>
    <w:rsid w:val="00E03CB3"/>
    <w:rsid w:val="00E0498F"/>
    <w:rsid w:val="00E04A80"/>
    <w:rsid w:val="00E06486"/>
    <w:rsid w:val="00E067BA"/>
    <w:rsid w:val="00E069B0"/>
    <w:rsid w:val="00E07CF5"/>
    <w:rsid w:val="00E1009F"/>
    <w:rsid w:val="00E1061A"/>
    <w:rsid w:val="00E10630"/>
    <w:rsid w:val="00E10683"/>
    <w:rsid w:val="00E10851"/>
    <w:rsid w:val="00E10C6D"/>
    <w:rsid w:val="00E11731"/>
    <w:rsid w:val="00E1246C"/>
    <w:rsid w:val="00E12A23"/>
    <w:rsid w:val="00E133DF"/>
    <w:rsid w:val="00E14548"/>
    <w:rsid w:val="00E14731"/>
    <w:rsid w:val="00E147BC"/>
    <w:rsid w:val="00E14E81"/>
    <w:rsid w:val="00E14FD3"/>
    <w:rsid w:val="00E150CE"/>
    <w:rsid w:val="00E15478"/>
    <w:rsid w:val="00E160D1"/>
    <w:rsid w:val="00E16642"/>
    <w:rsid w:val="00E166B5"/>
    <w:rsid w:val="00E168E2"/>
    <w:rsid w:val="00E16F8E"/>
    <w:rsid w:val="00E174CB"/>
    <w:rsid w:val="00E177E2"/>
    <w:rsid w:val="00E20636"/>
    <w:rsid w:val="00E206AA"/>
    <w:rsid w:val="00E20B78"/>
    <w:rsid w:val="00E219FF"/>
    <w:rsid w:val="00E229C6"/>
    <w:rsid w:val="00E22BDD"/>
    <w:rsid w:val="00E22E41"/>
    <w:rsid w:val="00E232DC"/>
    <w:rsid w:val="00E24A03"/>
    <w:rsid w:val="00E24FE7"/>
    <w:rsid w:val="00E25583"/>
    <w:rsid w:val="00E25640"/>
    <w:rsid w:val="00E25672"/>
    <w:rsid w:val="00E256FF"/>
    <w:rsid w:val="00E257C0"/>
    <w:rsid w:val="00E25C5A"/>
    <w:rsid w:val="00E260A0"/>
    <w:rsid w:val="00E26BEF"/>
    <w:rsid w:val="00E26C5D"/>
    <w:rsid w:val="00E275C0"/>
    <w:rsid w:val="00E277E6"/>
    <w:rsid w:val="00E27CAC"/>
    <w:rsid w:val="00E27EA3"/>
    <w:rsid w:val="00E27FEC"/>
    <w:rsid w:val="00E309BD"/>
    <w:rsid w:val="00E30FFB"/>
    <w:rsid w:val="00E3100F"/>
    <w:rsid w:val="00E311BA"/>
    <w:rsid w:val="00E31586"/>
    <w:rsid w:val="00E31B13"/>
    <w:rsid w:val="00E31C9E"/>
    <w:rsid w:val="00E31EF4"/>
    <w:rsid w:val="00E3223B"/>
    <w:rsid w:val="00E327A8"/>
    <w:rsid w:val="00E32B2C"/>
    <w:rsid w:val="00E33258"/>
    <w:rsid w:val="00E337B3"/>
    <w:rsid w:val="00E33856"/>
    <w:rsid w:val="00E33ED2"/>
    <w:rsid w:val="00E35B9C"/>
    <w:rsid w:val="00E3696C"/>
    <w:rsid w:val="00E36A58"/>
    <w:rsid w:val="00E36E85"/>
    <w:rsid w:val="00E37076"/>
    <w:rsid w:val="00E401C2"/>
    <w:rsid w:val="00E401C7"/>
    <w:rsid w:val="00E404DA"/>
    <w:rsid w:val="00E4060B"/>
    <w:rsid w:val="00E40A3A"/>
    <w:rsid w:val="00E40BB5"/>
    <w:rsid w:val="00E40F2A"/>
    <w:rsid w:val="00E4128D"/>
    <w:rsid w:val="00E41314"/>
    <w:rsid w:val="00E4191B"/>
    <w:rsid w:val="00E42125"/>
    <w:rsid w:val="00E422CE"/>
    <w:rsid w:val="00E425C8"/>
    <w:rsid w:val="00E42D7D"/>
    <w:rsid w:val="00E434B9"/>
    <w:rsid w:val="00E4356D"/>
    <w:rsid w:val="00E44502"/>
    <w:rsid w:val="00E4454F"/>
    <w:rsid w:val="00E44743"/>
    <w:rsid w:val="00E4542B"/>
    <w:rsid w:val="00E45568"/>
    <w:rsid w:val="00E45B79"/>
    <w:rsid w:val="00E45F69"/>
    <w:rsid w:val="00E46D67"/>
    <w:rsid w:val="00E46DC0"/>
    <w:rsid w:val="00E4725D"/>
    <w:rsid w:val="00E47B29"/>
    <w:rsid w:val="00E47EA5"/>
    <w:rsid w:val="00E501DA"/>
    <w:rsid w:val="00E50604"/>
    <w:rsid w:val="00E5071E"/>
    <w:rsid w:val="00E50F69"/>
    <w:rsid w:val="00E52B12"/>
    <w:rsid w:val="00E532A2"/>
    <w:rsid w:val="00E53316"/>
    <w:rsid w:val="00E541C1"/>
    <w:rsid w:val="00E547AF"/>
    <w:rsid w:val="00E54882"/>
    <w:rsid w:val="00E54B44"/>
    <w:rsid w:val="00E5501B"/>
    <w:rsid w:val="00E5562C"/>
    <w:rsid w:val="00E55C0F"/>
    <w:rsid w:val="00E5641D"/>
    <w:rsid w:val="00E56E13"/>
    <w:rsid w:val="00E571E4"/>
    <w:rsid w:val="00E5723C"/>
    <w:rsid w:val="00E573F7"/>
    <w:rsid w:val="00E57639"/>
    <w:rsid w:val="00E57AE2"/>
    <w:rsid w:val="00E57B3B"/>
    <w:rsid w:val="00E57C68"/>
    <w:rsid w:val="00E606E6"/>
    <w:rsid w:val="00E60D22"/>
    <w:rsid w:val="00E60D2F"/>
    <w:rsid w:val="00E614CF"/>
    <w:rsid w:val="00E61535"/>
    <w:rsid w:val="00E61583"/>
    <w:rsid w:val="00E61620"/>
    <w:rsid w:val="00E617B4"/>
    <w:rsid w:val="00E61B9A"/>
    <w:rsid w:val="00E62031"/>
    <w:rsid w:val="00E623D2"/>
    <w:rsid w:val="00E627EC"/>
    <w:rsid w:val="00E62A02"/>
    <w:rsid w:val="00E62A8F"/>
    <w:rsid w:val="00E62BED"/>
    <w:rsid w:val="00E632C4"/>
    <w:rsid w:val="00E6482A"/>
    <w:rsid w:val="00E64C11"/>
    <w:rsid w:val="00E65280"/>
    <w:rsid w:val="00E659F8"/>
    <w:rsid w:val="00E65C57"/>
    <w:rsid w:val="00E65E2D"/>
    <w:rsid w:val="00E65E6B"/>
    <w:rsid w:val="00E6603B"/>
    <w:rsid w:val="00E66106"/>
    <w:rsid w:val="00E67007"/>
    <w:rsid w:val="00E67286"/>
    <w:rsid w:val="00E6738B"/>
    <w:rsid w:val="00E67412"/>
    <w:rsid w:val="00E674EF"/>
    <w:rsid w:val="00E67797"/>
    <w:rsid w:val="00E701D6"/>
    <w:rsid w:val="00E7095B"/>
    <w:rsid w:val="00E70AF7"/>
    <w:rsid w:val="00E70BB6"/>
    <w:rsid w:val="00E70E40"/>
    <w:rsid w:val="00E70EAF"/>
    <w:rsid w:val="00E71311"/>
    <w:rsid w:val="00E7188B"/>
    <w:rsid w:val="00E73B65"/>
    <w:rsid w:val="00E73CBA"/>
    <w:rsid w:val="00E73D9B"/>
    <w:rsid w:val="00E742F8"/>
    <w:rsid w:val="00E748BC"/>
    <w:rsid w:val="00E75044"/>
    <w:rsid w:val="00E754B8"/>
    <w:rsid w:val="00E758E5"/>
    <w:rsid w:val="00E76C3E"/>
    <w:rsid w:val="00E7765A"/>
    <w:rsid w:val="00E77EAB"/>
    <w:rsid w:val="00E80256"/>
    <w:rsid w:val="00E80A08"/>
    <w:rsid w:val="00E80C15"/>
    <w:rsid w:val="00E80F77"/>
    <w:rsid w:val="00E81340"/>
    <w:rsid w:val="00E81645"/>
    <w:rsid w:val="00E81A6F"/>
    <w:rsid w:val="00E81BAF"/>
    <w:rsid w:val="00E81CDC"/>
    <w:rsid w:val="00E81FA0"/>
    <w:rsid w:val="00E824BA"/>
    <w:rsid w:val="00E82596"/>
    <w:rsid w:val="00E828A7"/>
    <w:rsid w:val="00E82B68"/>
    <w:rsid w:val="00E82C77"/>
    <w:rsid w:val="00E830A3"/>
    <w:rsid w:val="00E83145"/>
    <w:rsid w:val="00E8337C"/>
    <w:rsid w:val="00E8362A"/>
    <w:rsid w:val="00E8403D"/>
    <w:rsid w:val="00E840BA"/>
    <w:rsid w:val="00E841E0"/>
    <w:rsid w:val="00E8435A"/>
    <w:rsid w:val="00E84574"/>
    <w:rsid w:val="00E84740"/>
    <w:rsid w:val="00E84FB1"/>
    <w:rsid w:val="00E85852"/>
    <w:rsid w:val="00E8632A"/>
    <w:rsid w:val="00E86DAA"/>
    <w:rsid w:val="00E87358"/>
    <w:rsid w:val="00E879CC"/>
    <w:rsid w:val="00E87D1C"/>
    <w:rsid w:val="00E87FB8"/>
    <w:rsid w:val="00E90340"/>
    <w:rsid w:val="00E90767"/>
    <w:rsid w:val="00E90A38"/>
    <w:rsid w:val="00E90CEA"/>
    <w:rsid w:val="00E90E8E"/>
    <w:rsid w:val="00E91052"/>
    <w:rsid w:val="00E9191F"/>
    <w:rsid w:val="00E91DE3"/>
    <w:rsid w:val="00E91E88"/>
    <w:rsid w:val="00E9210A"/>
    <w:rsid w:val="00E92270"/>
    <w:rsid w:val="00E92279"/>
    <w:rsid w:val="00E926A1"/>
    <w:rsid w:val="00E92A09"/>
    <w:rsid w:val="00E92BB2"/>
    <w:rsid w:val="00E936E9"/>
    <w:rsid w:val="00E93A24"/>
    <w:rsid w:val="00E93D17"/>
    <w:rsid w:val="00E93E06"/>
    <w:rsid w:val="00E943C4"/>
    <w:rsid w:val="00E9454D"/>
    <w:rsid w:val="00E94AA2"/>
    <w:rsid w:val="00E952F3"/>
    <w:rsid w:val="00E95A45"/>
    <w:rsid w:val="00E95AD3"/>
    <w:rsid w:val="00E96569"/>
    <w:rsid w:val="00E96F7B"/>
    <w:rsid w:val="00E9793E"/>
    <w:rsid w:val="00E97AED"/>
    <w:rsid w:val="00E97C11"/>
    <w:rsid w:val="00E97C28"/>
    <w:rsid w:val="00E97C44"/>
    <w:rsid w:val="00E97C90"/>
    <w:rsid w:val="00E97F33"/>
    <w:rsid w:val="00EA00F8"/>
    <w:rsid w:val="00EA016F"/>
    <w:rsid w:val="00EA0353"/>
    <w:rsid w:val="00EA097B"/>
    <w:rsid w:val="00EA0FC0"/>
    <w:rsid w:val="00EA121A"/>
    <w:rsid w:val="00EA19EA"/>
    <w:rsid w:val="00EA207D"/>
    <w:rsid w:val="00EA209E"/>
    <w:rsid w:val="00EA2307"/>
    <w:rsid w:val="00EA24F7"/>
    <w:rsid w:val="00EA2BDB"/>
    <w:rsid w:val="00EA2D86"/>
    <w:rsid w:val="00EA3810"/>
    <w:rsid w:val="00EA3E43"/>
    <w:rsid w:val="00EA484B"/>
    <w:rsid w:val="00EA4B7E"/>
    <w:rsid w:val="00EA4DBD"/>
    <w:rsid w:val="00EA57F8"/>
    <w:rsid w:val="00EA584F"/>
    <w:rsid w:val="00EA5B97"/>
    <w:rsid w:val="00EA5C4B"/>
    <w:rsid w:val="00EA6148"/>
    <w:rsid w:val="00EA6663"/>
    <w:rsid w:val="00EA6DD3"/>
    <w:rsid w:val="00EA7122"/>
    <w:rsid w:val="00EA7AAA"/>
    <w:rsid w:val="00EA7D42"/>
    <w:rsid w:val="00EB0DCB"/>
    <w:rsid w:val="00EB13D3"/>
    <w:rsid w:val="00EB19AE"/>
    <w:rsid w:val="00EB1B35"/>
    <w:rsid w:val="00EB294D"/>
    <w:rsid w:val="00EB2C87"/>
    <w:rsid w:val="00EB2E81"/>
    <w:rsid w:val="00EB2FF2"/>
    <w:rsid w:val="00EB327C"/>
    <w:rsid w:val="00EB399A"/>
    <w:rsid w:val="00EB399B"/>
    <w:rsid w:val="00EB40BE"/>
    <w:rsid w:val="00EB46E7"/>
    <w:rsid w:val="00EB47ED"/>
    <w:rsid w:val="00EB5ECA"/>
    <w:rsid w:val="00EB64AF"/>
    <w:rsid w:val="00EB65C1"/>
    <w:rsid w:val="00EB6C41"/>
    <w:rsid w:val="00EB6E0F"/>
    <w:rsid w:val="00EB7CF6"/>
    <w:rsid w:val="00EC05D8"/>
    <w:rsid w:val="00EC0E2F"/>
    <w:rsid w:val="00EC1ED7"/>
    <w:rsid w:val="00EC1F3B"/>
    <w:rsid w:val="00EC2492"/>
    <w:rsid w:val="00EC2DF3"/>
    <w:rsid w:val="00EC312C"/>
    <w:rsid w:val="00EC3459"/>
    <w:rsid w:val="00EC357C"/>
    <w:rsid w:val="00EC399A"/>
    <w:rsid w:val="00EC3DDE"/>
    <w:rsid w:val="00EC41E7"/>
    <w:rsid w:val="00EC5171"/>
    <w:rsid w:val="00EC52B4"/>
    <w:rsid w:val="00EC564B"/>
    <w:rsid w:val="00EC593A"/>
    <w:rsid w:val="00EC5AAC"/>
    <w:rsid w:val="00EC5C90"/>
    <w:rsid w:val="00EC6059"/>
    <w:rsid w:val="00EC620F"/>
    <w:rsid w:val="00EC6764"/>
    <w:rsid w:val="00EC6BE6"/>
    <w:rsid w:val="00EC7BDE"/>
    <w:rsid w:val="00ED02EE"/>
    <w:rsid w:val="00ED1966"/>
    <w:rsid w:val="00ED1BC1"/>
    <w:rsid w:val="00ED1E43"/>
    <w:rsid w:val="00ED1F79"/>
    <w:rsid w:val="00ED23AE"/>
    <w:rsid w:val="00ED3653"/>
    <w:rsid w:val="00ED3A25"/>
    <w:rsid w:val="00ED414C"/>
    <w:rsid w:val="00ED46DA"/>
    <w:rsid w:val="00ED4E8C"/>
    <w:rsid w:val="00ED51F5"/>
    <w:rsid w:val="00ED54A4"/>
    <w:rsid w:val="00ED578E"/>
    <w:rsid w:val="00ED5AE7"/>
    <w:rsid w:val="00ED5E25"/>
    <w:rsid w:val="00ED5F77"/>
    <w:rsid w:val="00ED644C"/>
    <w:rsid w:val="00ED6A98"/>
    <w:rsid w:val="00ED6AAE"/>
    <w:rsid w:val="00ED6AEC"/>
    <w:rsid w:val="00ED6CF0"/>
    <w:rsid w:val="00ED71EB"/>
    <w:rsid w:val="00ED7370"/>
    <w:rsid w:val="00ED75A9"/>
    <w:rsid w:val="00ED7C63"/>
    <w:rsid w:val="00ED7E2D"/>
    <w:rsid w:val="00ED7E76"/>
    <w:rsid w:val="00ED7FE3"/>
    <w:rsid w:val="00EE008F"/>
    <w:rsid w:val="00EE07A7"/>
    <w:rsid w:val="00EE0AB2"/>
    <w:rsid w:val="00EE0E73"/>
    <w:rsid w:val="00EE102D"/>
    <w:rsid w:val="00EE14C4"/>
    <w:rsid w:val="00EE15B8"/>
    <w:rsid w:val="00EE171A"/>
    <w:rsid w:val="00EE1AE7"/>
    <w:rsid w:val="00EE1C54"/>
    <w:rsid w:val="00EE1EE3"/>
    <w:rsid w:val="00EE21C5"/>
    <w:rsid w:val="00EE230C"/>
    <w:rsid w:val="00EE26E4"/>
    <w:rsid w:val="00EE2852"/>
    <w:rsid w:val="00EE3CC6"/>
    <w:rsid w:val="00EE45D5"/>
    <w:rsid w:val="00EE4D71"/>
    <w:rsid w:val="00EE508D"/>
    <w:rsid w:val="00EE6504"/>
    <w:rsid w:val="00EE6A57"/>
    <w:rsid w:val="00EE7562"/>
    <w:rsid w:val="00EE7EFA"/>
    <w:rsid w:val="00EF0EDC"/>
    <w:rsid w:val="00EF0F0B"/>
    <w:rsid w:val="00EF103F"/>
    <w:rsid w:val="00EF118D"/>
    <w:rsid w:val="00EF13C7"/>
    <w:rsid w:val="00EF1524"/>
    <w:rsid w:val="00EF1875"/>
    <w:rsid w:val="00EF1D38"/>
    <w:rsid w:val="00EF1EE6"/>
    <w:rsid w:val="00EF2031"/>
    <w:rsid w:val="00EF32FF"/>
    <w:rsid w:val="00EF34E5"/>
    <w:rsid w:val="00EF3685"/>
    <w:rsid w:val="00EF3975"/>
    <w:rsid w:val="00EF39DF"/>
    <w:rsid w:val="00EF3D29"/>
    <w:rsid w:val="00EF42FB"/>
    <w:rsid w:val="00EF4631"/>
    <w:rsid w:val="00EF4649"/>
    <w:rsid w:val="00EF4F30"/>
    <w:rsid w:val="00EF5C34"/>
    <w:rsid w:val="00EF664C"/>
    <w:rsid w:val="00EF6D56"/>
    <w:rsid w:val="00EF6FB2"/>
    <w:rsid w:val="00EF71DC"/>
    <w:rsid w:val="00EF786F"/>
    <w:rsid w:val="00EF799C"/>
    <w:rsid w:val="00F000AA"/>
    <w:rsid w:val="00F00F65"/>
    <w:rsid w:val="00F01294"/>
    <w:rsid w:val="00F0135D"/>
    <w:rsid w:val="00F013AC"/>
    <w:rsid w:val="00F0230A"/>
    <w:rsid w:val="00F02576"/>
    <w:rsid w:val="00F033C3"/>
    <w:rsid w:val="00F03417"/>
    <w:rsid w:val="00F0393D"/>
    <w:rsid w:val="00F039BA"/>
    <w:rsid w:val="00F04618"/>
    <w:rsid w:val="00F048B5"/>
    <w:rsid w:val="00F04AC4"/>
    <w:rsid w:val="00F052C8"/>
    <w:rsid w:val="00F05337"/>
    <w:rsid w:val="00F0567F"/>
    <w:rsid w:val="00F05D07"/>
    <w:rsid w:val="00F0627A"/>
    <w:rsid w:val="00F0645D"/>
    <w:rsid w:val="00F06500"/>
    <w:rsid w:val="00F0657E"/>
    <w:rsid w:val="00F06994"/>
    <w:rsid w:val="00F07176"/>
    <w:rsid w:val="00F073AC"/>
    <w:rsid w:val="00F074DA"/>
    <w:rsid w:val="00F0763B"/>
    <w:rsid w:val="00F07708"/>
    <w:rsid w:val="00F07897"/>
    <w:rsid w:val="00F1069B"/>
    <w:rsid w:val="00F1131A"/>
    <w:rsid w:val="00F12842"/>
    <w:rsid w:val="00F12AA7"/>
    <w:rsid w:val="00F12C39"/>
    <w:rsid w:val="00F1315D"/>
    <w:rsid w:val="00F132ED"/>
    <w:rsid w:val="00F13ED3"/>
    <w:rsid w:val="00F14543"/>
    <w:rsid w:val="00F146C3"/>
    <w:rsid w:val="00F1491D"/>
    <w:rsid w:val="00F14B2D"/>
    <w:rsid w:val="00F15470"/>
    <w:rsid w:val="00F15F94"/>
    <w:rsid w:val="00F16653"/>
    <w:rsid w:val="00F16984"/>
    <w:rsid w:val="00F16B38"/>
    <w:rsid w:val="00F16EC7"/>
    <w:rsid w:val="00F1706A"/>
    <w:rsid w:val="00F171FA"/>
    <w:rsid w:val="00F1722D"/>
    <w:rsid w:val="00F1772A"/>
    <w:rsid w:val="00F177B9"/>
    <w:rsid w:val="00F20598"/>
    <w:rsid w:val="00F207DC"/>
    <w:rsid w:val="00F2091F"/>
    <w:rsid w:val="00F209DA"/>
    <w:rsid w:val="00F218CB"/>
    <w:rsid w:val="00F21A99"/>
    <w:rsid w:val="00F22457"/>
    <w:rsid w:val="00F22C14"/>
    <w:rsid w:val="00F23BC0"/>
    <w:rsid w:val="00F23D30"/>
    <w:rsid w:val="00F23FA9"/>
    <w:rsid w:val="00F249AB"/>
    <w:rsid w:val="00F24A69"/>
    <w:rsid w:val="00F24BA9"/>
    <w:rsid w:val="00F24E44"/>
    <w:rsid w:val="00F252C9"/>
    <w:rsid w:val="00F25425"/>
    <w:rsid w:val="00F2554E"/>
    <w:rsid w:val="00F259ED"/>
    <w:rsid w:val="00F25B7E"/>
    <w:rsid w:val="00F25EE5"/>
    <w:rsid w:val="00F26278"/>
    <w:rsid w:val="00F26404"/>
    <w:rsid w:val="00F265B7"/>
    <w:rsid w:val="00F2676B"/>
    <w:rsid w:val="00F272DD"/>
    <w:rsid w:val="00F273DB"/>
    <w:rsid w:val="00F2747B"/>
    <w:rsid w:val="00F27486"/>
    <w:rsid w:val="00F27E96"/>
    <w:rsid w:val="00F27EF7"/>
    <w:rsid w:val="00F31504"/>
    <w:rsid w:val="00F31636"/>
    <w:rsid w:val="00F31DEF"/>
    <w:rsid w:val="00F31E0E"/>
    <w:rsid w:val="00F323D8"/>
    <w:rsid w:val="00F32490"/>
    <w:rsid w:val="00F324FB"/>
    <w:rsid w:val="00F326D3"/>
    <w:rsid w:val="00F3288E"/>
    <w:rsid w:val="00F32DF5"/>
    <w:rsid w:val="00F32EF6"/>
    <w:rsid w:val="00F3317F"/>
    <w:rsid w:val="00F33789"/>
    <w:rsid w:val="00F339BC"/>
    <w:rsid w:val="00F33A54"/>
    <w:rsid w:val="00F33AE5"/>
    <w:rsid w:val="00F34141"/>
    <w:rsid w:val="00F34598"/>
    <w:rsid w:val="00F34F99"/>
    <w:rsid w:val="00F353A4"/>
    <w:rsid w:val="00F35ED2"/>
    <w:rsid w:val="00F362EE"/>
    <w:rsid w:val="00F36B09"/>
    <w:rsid w:val="00F370DD"/>
    <w:rsid w:val="00F4015A"/>
    <w:rsid w:val="00F40C7A"/>
    <w:rsid w:val="00F40F6A"/>
    <w:rsid w:val="00F4106E"/>
    <w:rsid w:val="00F4109D"/>
    <w:rsid w:val="00F41619"/>
    <w:rsid w:val="00F41DFA"/>
    <w:rsid w:val="00F41E28"/>
    <w:rsid w:val="00F41F34"/>
    <w:rsid w:val="00F429CD"/>
    <w:rsid w:val="00F434D8"/>
    <w:rsid w:val="00F43844"/>
    <w:rsid w:val="00F43C54"/>
    <w:rsid w:val="00F43DD2"/>
    <w:rsid w:val="00F43E2B"/>
    <w:rsid w:val="00F440F2"/>
    <w:rsid w:val="00F44298"/>
    <w:rsid w:val="00F442FC"/>
    <w:rsid w:val="00F44563"/>
    <w:rsid w:val="00F44A37"/>
    <w:rsid w:val="00F45346"/>
    <w:rsid w:val="00F45FF9"/>
    <w:rsid w:val="00F46CAE"/>
    <w:rsid w:val="00F471FA"/>
    <w:rsid w:val="00F476A3"/>
    <w:rsid w:val="00F47A73"/>
    <w:rsid w:val="00F47C29"/>
    <w:rsid w:val="00F47D83"/>
    <w:rsid w:val="00F47E50"/>
    <w:rsid w:val="00F47EF7"/>
    <w:rsid w:val="00F47FE1"/>
    <w:rsid w:val="00F50B16"/>
    <w:rsid w:val="00F5144B"/>
    <w:rsid w:val="00F52576"/>
    <w:rsid w:val="00F528E5"/>
    <w:rsid w:val="00F53672"/>
    <w:rsid w:val="00F538C0"/>
    <w:rsid w:val="00F53EF8"/>
    <w:rsid w:val="00F5422F"/>
    <w:rsid w:val="00F5453B"/>
    <w:rsid w:val="00F547D3"/>
    <w:rsid w:val="00F548C9"/>
    <w:rsid w:val="00F54B96"/>
    <w:rsid w:val="00F54CE8"/>
    <w:rsid w:val="00F5535D"/>
    <w:rsid w:val="00F561E4"/>
    <w:rsid w:val="00F5652C"/>
    <w:rsid w:val="00F56681"/>
    <w:rsid w:val="00F56B8B"/>
    <w:rsid w:val="00F56CAB"/>
    <w:rsid w:val="00F56F25"/>
    <w:rsid w:val="00F572A3"/>
    <w:rsid w:val="00F572F2"/>
    <w:rsid w:val="00F576F3"/>
    <w:rsid w:val="00F57773"/>
    <w:rsid w:val="00F5783F"/>
    <w:rsid w:val="00F605F1"/>
    <w:rsid w:val="00F60AD2"/>
    <w:rsid w:val="00F60AE7"/>
    <w:rsid w:val="00F60FBF"/>
    <w:rsid w:val="00F61063"/>
    <w:rsid w:val="00F6126B"/>
    <w:rsid w:val="00F61708"/>
    <w:rsid w:val="00F61763"/>
    <w:rsid w:val="00F61FF9"/>
    <w:rsid w:val="00F62768"/>
    <w:rsid w:val="00F627DA"/>
    <w:rsid w:val="00F63105"/>
    <w:rsid w:val="00F635EF"/>
    <w:rsid w:val="00F638CB"/>
    <w:rsid w:val="00F6409E"/>
    <w:rsid w:val="00F642A6"/>
    <w:rsid w:val="00F644A5"/>
    <w:rsid w:val="00F64C08"/>
    <w:rsid w:val="00F65977"/>
    <w:rsid w:val="00F661C8"/>
    <w:rsid w:val="00F66E3E"/>
    <w:rsid w:val="00F673B2"/>
    <w:rsid w:val="00F676A2"/>
    <w:rsid w:val="00F67AE1"/>
    <w:rsid w:val="00F701BE"/>
    <w:rsid w:val="00F70643"/>
    <w:rsid w:val="00F70CB6"/>
    <w:rsid w:val="00F70FCD"/>
    <w:rsid w:val="00F71437"/>
    <w:rsid w:val="00F7155A"/>
    <w:rsid w:val="00F71E2B"/>
    <w:rsid w:val="00F71F05"/>
    <w:rsid w:val="00F7236D"/>
    <w:rsid w:val="00F732A1"/>
    <w:rsid w:val="00F733E7"/>
    <w:rsid w:val="00F73BEE"/>
    <w:rsid w:val="00F73F15"/>
    <w:rsid w:val="00F74592"/>
    <w:rsid w:val="00F74A58"/>
    <w:rsid w:val="00F74C63"/>
    <w:rsid w:val="00F75005"/>
    <w:rsid w:val="00F755DC"/>
    <w:rsid w:val="00F75815"/>
    <w:rsid w:val="00F7596D"/>
    <w:rsid w:val="00F762E7"/>
    <w:rsid w:val="00F76417"/>
    <w:rsid w:val="00F765D3"/>
    <w:rsid w:val="00F76C94"/>
    <w:rsid w:val="00F76DB3"/>
    <w:rsid w:val="00F77BE2"/>
    <w:rsid w:val="00F77D39"/>
    <w:rsid w:val="00F80173"/>
    <w:rsid w:val="00F802F0"/>
    <w:rsid w:val="00F8050E"/>
    <w:rsid w:val="00F80614"/>
    <w:rsid w:val="00F80DC9"/>
    <w:rsid w:val="00F811AA"/>
    <w:rsid w:val="00F81433"/>
    <w:rsid w:val="00F81483"/>
    <w:rsid w:val="00F81998"/>
    <w:rsid w:val="00F81A86"/>
    <w:rsid w:val="00F822C7"/>
    <w:rsid w:val="00F82470"/>
    <w:rsid w:val="00F8255F"/>
    <w:rsid w:val="00F82B0A"/>
    <w:rsid w:val="00F82DF5"/>
    <w:rsid w:val="00F8337E"/>
    <w:rsid w:val="00F83848"/>
    <w:rsid w:val="00F841CC"/>
    <w:rsid w:val="00F84BD9"/>
    <w:rsid w:val="00F8507D"/>
    <w:rsid w:val="00F85183"/>
    <w:rsid w:val="00F860EB"/>
    <w:rsid w:val="00F865A6"/>
    <w:rsid w:val="00F86AFA"/>
    <w:rsid w:val="00F87404"/>
    <w:rsid w:val="00F87E28"/>
    <w:rsid w:val="00F9002B"/>
    <w:rsid w:val="00F9024B"/>
    <w:rsid w:val="00F90318"/>
    <w:rsid w:val="00F904BB"/>
    <w:rsid w:val="00F90692"/>
    <w:rsid w:val="00F91951"/>
    <w:rsid w:val="00F91C3B"/>
    <w:rsid w:val="00F92121"/>
    <w:rsid w:val="00F9223A"/>
    <w:rsid w:val="00F9293D"/>
    <w:rsid w:val="00F92957"/>
    <w:rsid w:val="00F9324C"/>
    <w:rsid w:val="00F93EEF"/>
    <w:rsid w:val="00F9462A"/>
    <w:rsid w:val="00F94A98"/>
    <w:rsid w:val="00F94D64"/>
    <w:rsid w:val="00F94DF1"/>
    <w:rsid w:val="00F953CC"/>
    <w:rsid w:val="00F95811"/>
    <w:rsid w:val="00F95AD2"/>
    <w:rsid w:val="00F95E36"/>
    <w:rsid w:val="00F95E43"/>
    <w:rsid w:val="00F969B6"/>
    <w:rsid w:val="00F9713E"/>
    <w:rsid w:val="00F971B9"/>
    <w:rsid w:val="00F9730D"/>
    <w:rsid w:val="00F976EA"/>
    <w:rsid w:val="00F9775F"/>
    <w:rsid w:val="00F97978"/>
    <w:rsid w:val="00F97CB1"/>
    <w:rsid w:val="00FA1319"/>
    <w:rsid w:val="00FA13C0"/>
    <w:rsid w:val="00FA1E7D"/>
    <w:rsid w:val="00FA1FA0"/>
    <w:rsid w:val="00FA231B"/>
    <w:rsid w:val="00FA25A9"/>
    <w:rsid w:val="00FA2B4E"/>
    <w:rsid w:val="00FA2D7F"/>
    <w:rsid w:val="00FA322C"/>
    <w:rsid w:val="00FA3C2E"/>
    <w:rsid w:val="00FA3EDF"/>
    <w:rsid w:val="00FA40D3"/>
    <w:rsid w:val="00FA4BDB"/>
    <w:rsid w:val="00FA569A"/>
    <w:rsid w:val="00FA5961"/>
    <w:rsid w:val="00FA5BB7"/>
    <w:rsid w:val="00FA5C69"/>
    <w:rsid w:val="00FA5F03"/>
    <w:rsid w:val="00FA5FB9"/>
    <w:rsid w:val="00FA6BB1"/>
    <w:rsid w:val="00FA7078"/>
    <w:rsid w:val="00FA70BE"/>
    <w:rsid w:val="00FA71E5"/>
    <w:rsid w:val="00FA72E6"/>
    <w:rsid w:val="00FA741C"/>
    <w:rsid w:val="00FA7934"/>
    <w:rsid w:val="00FB0360"/>
    <w:rsid w:val="00FB0D6E"/>
    <w:rsid w:val="00FB0DBA"/>
    <w:rsid w:val="00FB1A68"/>
    <w:rsid w:val="00FB1ABF"/>
    <w:rsid w:val="00FB1EC7"/>
    <w:rsid w:val="00FB2C7B"/>
    <w:rsid w:val="00FB3CB8"/>
    <w:rsid w:val="00FB48B4"/>
    <w:rsid w:val="00FB624D"/>
    <w:rsid w:val="00FB6BBA"/>
    <w:rsid w:val="00FB6D8A"/>
    <w:rsid w:val="00FB762D"/>
    <w:rsid w:val="00FB79C2"/>
    <w:rsid w:val="00FB7ADB"/>
    <w:rsid w:val="00FB7BAA"/>
    <w:rsid w:val="00FB7EF7"/>
    <w:rsid w:val="00FC022A"/>
    <w:rsid w:val="00FC0274"/>
    <w:rsid w:val="00FC03B1"/>
    <w:rsid w:val="00FC0DC8"/>
    <w:rsid w:val="00FC152A"/>
    <w:rsid w:val="00FC179F"/>
    <w:rsid w:val="00FC1916"/>
    <w:rsid w:val="00FC193A"/>
    <w:rsid w:val="00FC1C0B"/>
    <w:rsid w:val="00FC2015"/>
    <w:rsid w:val="00FC25FD"/>
    <w:rsid w:val="00FC26DC"/>
    <w:rsid w:val="00FC2A17"/>
    <w:rsid w:val="00FC2CEA"/>
    <w:rsid w:val="00FC3793"/>
    <w:rsid w:val="00FC3AB5"/>
    <w:rsid w:val="00FC3C0D"/>
    <w:rsid w:val="00FC437F"/>
    <w:rsid w:val="00FC4B8A"/>
    <w:rsid w:val="00FC5148"/>
    <w:rsid w:val="00FC5CD4"/>
    <w:rsid w:val="00FC68BC"/>
    <w:rsid w:val="00FC6EBD"/>
    <w:rsid w:val="00FC7871"/>
    <w:rsid w:val="00FC7AC4"/>
    <w:rsid w:val="00FD03A4"/>
    <w:rsid w:val="00FD1AF1"/>
    <w:rsid w:val="00FD213B"/>
    <w:rsid w:val="00FD22BE"/>
    <w:rsid w:val="00FD236B"/>
    <w:rsid w:val="00FD239B"/>
    <w:rsid w:val="00FD29C2"/>
    <w:rsid w:val="00FD2A33"/>
    <w:rsid w:val="00FD2E57"/>
    <w:rsid w:val="00FD3205"/>
    <w:rsid w:val="00FD32F6"/>
    <w:rsid w:val="00FD3924"/>
    <w:rsid w:val="00FD3FEC"/>
    <w:rsid w:val="00FD42AA"/>
    <w:rsid w:val="00FD459E"/>
    <w:rsid w:val="00FD4CA3"/>
    <w:rsid w:val="00FD4D37"/>
    <w:rsid w:val="00FD5E91"/>
    <w:rsid w:val="00FD6A15"/>
    <w:rsid w:val="00FD7743"/>
    <w:rsid w:val="00FD7B4F"/>
    <w:rsid w:val="00FD7C1D"/>
    <w:rsid w:val="00FD7ED0"/>
    <w:rsid w:val="00FD7F7A"/>
    <w:rsid w:val="00FE076C"/>
    <w:rsid w:val="00FE0A0A"/>
    <w:rsid w:val="00FE1208"/>
    <w:rsid w:val="00FE13B5"/>
    <w:rsid w:val="00FE1721"/>
    <w:rsid w:val="00FE2B69"/>
    <w:rsid w:val="00FE334B"/>
    <w:rsid w:val="00FE388E"/>
    <w:rsid w:val="00FE485E"/>
    <w:rsid w:val="00FE532A"/>
    <w:rsid w:val="00FE5A50"/>
    <w:rsid w:val="00FE5BF6"/>
    <w:rsid w:val="00FE5C8E"/>
    <w:rsid w:val="00FE6FC2"/>
    <w:rsid w:val="00FE6FDC"/>
    <w:rsid w:val="00FE730C"/>
    <w:rsid w:val="00FE7748"/>
    <w:rsid w:val="00FE7ABF"/>
    <w:rsid w:val="00FE7EC4"/>
    <w:rsid w:val="00FF03FA"/>
    <w:rsid w:val="00FF044B"/>
    <w:rsid w:val="00FF05C7"/>
    <w:rsid w:val="00FF0C8C"/>
    <w:rsid w:val="00FF0FB7"/>
    <w:rsid w:val="00FF11A9"/>
    <w:rsid w:val="00FF1234"/>
    <w:rsid w:val="00FF12A5"/>
    <w:rsid w:val="00FF157B"/>
    <w:rsid w:val="00FF1C24"/>
    <w:rsid w:val="00FF1D00"/>
    <w:rsid w:val="00FF26A2"/>
    <w:rsid w:val="00FF2BAF"/>
    <w:rsid w:val="00FF2CC6"/>
    <w:rsid w:val="00FF31B4"/>
    <w:rsid w:val="00FF3D94"/>
    <w:rsid w:val="00FF3F96"/>
    <w:rsid w:val="00FF46F6"/>
    <w:rsid w:val="00FF4857"/>
    <w:rsid w:val="00FF490D"/>
    <w:rsid w:val="00FF494F"/>
    <w:rsid w:val="00FF50D6"/>
    <w:rsid w:val="00FF53B8"/>
    <w:rsid w:val="00FF54F6"/>
    <w:rsid w:val="00FF6889"/>
    <w:rsid w:val="00FF6BF2"/>
    <w:rsid w:val="00FF6D62"/>
    <w:rsid w:val="00FF7891"/>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98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45AC6"/>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rsid w:val="00905F6F"/>
    <w:rPr>
      <w:rFonts w:ascii="Lucida Grande" w:hAnsi="Lucida Grande"/>
      <w:sz w:val="18"/>
      <w:szCs w:val="18"/>
    </w:rPr>
  </w:style>
  <w:style w:type="character" w:customStyle="1" w:styleId="BalloonTextChar">
    <w:name w:val="Balloon Text Char"/>
    <w:basedOn w:val="DefaultParagraphFont"/>
    <w:link w:val="BalloonText"/>
    <w:rsid w:val="00905F6F"/>
    <w:rPr>
      <w:rFonts w:ascii="Lucida Grande" w:hAnsi="Lucida Grande"/>
      <w:sz w:val="18"/>
      <w:szCs w:val="18"/>
    </w:rPr>
  </w:style>
  <w:style w:type="paragraph" w:styleId="ListParagraph">
    <w:name w:val="List Paragraph"/>
    <w:basedOn w:val="Normal"/>
    <w:uiPriority w:val="72"/>
    <w:unhideWhenUsed/>
    <w:rsid w:val="008439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45AC6"/>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rsid w:val="00905F6F"/>
    <w:rPr>
      <w:rFonts w:ascii="Lucida Grande" w:hAnsi="Lucida Grande"/>
      <w:sz w:val="18"/>
      <w:szCs w:val="18"/>
    </w:rPr>
  </w:style>
  <w:style w:type="character" w:customStyle="1" w:styleId="BalloonTextChar">
    <w:name w:val="Balloon Text Char"/>
    <w:basedOn w:val="DefaultParagraphFont"/>
    <w:link w:val="BalloonText"/>
    <w:rsid w:val="00905F6F"/>
    <w:rPr>
      <w:rFonts w:ascii="Lucida Grande" w:hAnsi="Lucida Grande"/>
      <w:sz w:val="18"/>
      <w:szCs w:val="18"/>
    </w:rPr>
  </w:style>
  <w:style w:type="paragraph" w:styleId="ListParagraph">
    <w:name w:val="List Paragraph"/>
    <w:basedOn w:val="Normal"/>
    <w:uiPriority w:val="72"/>
    <w:unhideWhenUsed/>
    <w:rsid w:val="0084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private</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Bethune-Williams</dc:creator>
  <cp:keywords/>
  <dc:description/>
  <cp:lastModifiedBy>Herman de Bruin</cp:lastModifiedBy>
  <cp:revision>2</cp:revision>
  <cp:lastPrinted>2015-05-18T18:48:00Z</cp:lastPrinted>
  <dcterms:created xsi:type="dcterms:W3CDTF">2015-05-18T18:52:00Z</dcterms:created>
  <dcterms:modified xsi:type="dcterms:W3CDTF">2015-05-18T18:52:00Z</dcterms:modified>
</cp:coreProperties>
</file>